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8B" w14:textId="07B27822" w:rsidR="008A7A39" w:rsidRPr="008C2754" w:rsidRDefault="008A7A39" w:rsidP="008A7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REGULAMENTO</w:t>
      </w:r>
    </w:p>
    <w:p w14:paraId="64B76E3E" w14:textId="77777777" w:rsidR="008A7A39" w:rsidRPr="008C2754" w:rsidRDefault="008A7A39" w:rsidP="008A7A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E88587" w14:textId="77777777" w:rsidR="00EF3F63" w:rsidRPr="008C2754" w:rsidRDefault="008A7A39" w:rsidP="00EF3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CAPÍTULO I </w:t>
      </w:r>
    </w:p>
    <w:p w14:paraId="4F1847D5" w14:textId="777879E0" w:rsidR="008A7A39" w:rsidRPr="008C2754" w:rsidRDefault="008A7A39" w:rsidP="00EF3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CORRIDA DE OBSTACULOS</w:t>
      </w:r>
    </w:p>
    <w:p w14:paraId="665FF888" w14:textId="3F98F5F7" w:rsidR="00EC6EE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5D1034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1º A Corrida de Obstáculos, denominada de Trilha </w:t>
      </w:r>
      <w:r w:rsidR="00FB605A">
        <w:rPr>
          <w:rFonts w:ascii="Times New Roman" w:hAnsi="Times New Roman" w:cs="Times New Roman"/>
          <w:sz w:val="24"/>
          <w:szCs w:val="24"/>
        </w:rPr>
        <w:t>Brutus, será realizada no dia 19 de junho de 2022</w:t>
      </w:r>
      <w:r w:rsidRPr="008C2754">
        <w:rPr>
          <w:rFonts w:ascii="Times New Roman" w:hAnsi="Times New Roman" w:cs="Times New Roman"/>
          <w:sz w:val="24"/>
          <w:szCs w:val="24"/>
        </w:rPr>
        <w:t>.</w:t>
      </w:r>
    </w:p>
    <w:p w14:paraId="199E73A0" w14:textId="54378FB3" w:rsidR="00C9566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 Art</w:t>
      </w:r>
      <w:r w:rsidR="005D1034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2º O horário </w:t>
      </w:r>
      <w:r w:rsidR="00FB605A">
        <w:rPr>
          <w:rFonts w:ascii="Times New Roman" w:hAnsi="Times New Roman" w:cs="Times New Roman"/>
          <w:sz w:val="24"/>
          <w:szCs w:val="24"/>
        </w:rPr>
        <w:t>de largada da corrida será às 06:30h, com a concentração as 6h</w:t>
      </w:r>
      <w:r w:rsidRPr="008C2754">
        <w:rPr>
          <w:rFonts w:ascii="Times New Roman" w:hAnsi="Times New Roman" w:cs="Times New Roman"/>
          <w:sz w:val="24"/>
          <w:szCs w:val="24"/>
        </w:rPr>
        <w:t xml:space="preserve">, dividida em baterias, </w:t>
      </w:r>
      <w:proofErr w:type="spellStart"/>
      <w:r w:rsidRPr="008C2754">
        <w:rPr>
          <w:rFonts w:ascii="Times New Roman" w:hAnsi="Times New Roman" w:cs="Times New Roman"/>
          <w:sz w:val="24"/>
          <w:szCs w:val="24"/>
        </w:rPr>
        <w:t>n</w:t>
      </w:r>
      <w:r w:rsidR="00B25B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25B5D">
        <w:rPr>
          <w:rFonts w:ascii="Times New Roman" w:hAnsi="Times New Roman" w:cs="Times New Roman"/>
          <w:sz w:val="24"/>
          <w:szCs w:val="24"/>
        </w:rPr>
        <w:t xml:space="preserve"> Usina Guterres, Av. Newton </w:t>
      </w:r>
      <w:proofErr w:type="spellStart"/>
      <w:r w:rsidR="00B25B5D">
        <w:rPr>
          <w:rFonts w:ascii="Times New Roman" w:hAnsi="Times New Roman" w:cs="Times New Roman"/>
          <w:sz w:val="24"/>
          <w:szCs w:val="24"/>
        </w:rPr>
        <w:t>Bello</w:t>
      </w:r>
      <w:proofErr w:type="spellEnd"/>
      <w:r w:rsidR="00B25B5D">
        <w:rPr>
          <w:rFonts w:ascii="Times New Roman" w:hAnsi="Times New Roman" w:cs="Times New Roman"/>
          <w:sz w:val="24"/>
          <w:szCs w:val="24"/>
        </w:rPr>
        <w:t>, MA 386.</w:t>
      </w:r>
      <w:r w:rsidRPr="008C2754">
        <w:rPr>
          <w:rFonts w:ascii="Times New Roman" w:hAnsi="Times New Roman" w:cs="Times New Roman"/>
          <w:sz w:val="24"/>
          <w:szCs w:val="24"/>
        </w:rPr>
        <w:t xml:space="preserve"> </w:t>
      </w:r>
      <w:r w:rsidR="00B25B5D">
        <w:rPr>
          <w:rFonts w:ascii="Times New Roman" w:hAnsi="Times New Roman" w:cs="Times New Roman"/>
          <w:sz w:val="24"/>
          <w:szCs w:val="24"/>
        </w:rPr>
        <w:t xml:space="preserve">Em </w:t>
      </w:r>
      <w:r w:rsidRPr="008C2754">
        <w:rPr>
          <w:rFonts w:ascii="Times New Roman" w:hAnsi="Times New Roman" w:cs="Times New Roman"/>
          <w:sz w:val="24"/>
          <w:szCs w:val="24"/>
        </w:rPr>
        <w:t xml:space="preserve">Imperatriz, com qualquer condição climática. </w:t>
      </w:r>
    </w:p>
    <w:p w14:paraId="66C24FE9" w14:textId="1AA5720D" w:rsidR="00EC6EE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Parágrafo único</w:t>
      </w:r>
      <w:r w:rsidR="00B96698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O horário de largada da corrida ficará sujeita às alterações em razão da quantidade de inscritos e de eventuais problemas de ordem externa, tais como, tráfego intenso, falhas de comunicação ou suspensão no fornecimento de energia. </w:t>
      </w:r>
    </w:p>
    <w:p w14:paraId="712AC5B8" w14:textId="008DAD3D" w:rsidR="00BE43F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B96698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3º A corrida será disputada na </w:t>
      </w:r>
      <w:r w:rsidR="00FB605A">
        <w:rPr>
          <w:rFonts w:ascii="Times New Roman" w:hAnsi="Times New Roman" w:cs="Times New Roman"/>
          <w:sz w:val="24"/>
          <w:szCs w:val="24"/>
        </w:rPr>
        <w:t>distância de, aproximadamente 06 km com 30</w:t>
      </w:r>
      <w:r w:rsidRPr="008C2754">
        <w:rPr>
          <w:rFonts w:ascii="Times New Roman" w:hAnsi="Times New Roman" w:cs="Times New Roman"/>
          <w:sz w:val="24"/>
          <w:szCs w:val="24"/>
        </w:rPr>
        <w:t xml:space="preserve"> obstáculos construídos, os atletas terão </w:t>
      </w:r>
      <w:r w:rsidR="008F0045" w:rsidRPr="008C2754">
        <w:rPr>
          <w:rFonts w:ascii="Times New Roman" w:hAnsi="Times New Roman" w:cs="Times New Roman"/>
          <w:sz w:val="24"/>
          <w:szCs w:val="24"/>
        </w:rPr>
        <w:t>3 (três)</w:t>
      </w:r>
      <w:r w:rsidRPr="008C2754">
        <w:rPr>
          <w:rFonts w:ascii="Times New Roman" w:hAnsi="Times New Roman" w:cs="Times New Roman"/>
          <w:sz w:val="24"/>
          <w:szCs w:val="24"/>
        </w:rPr>
        <w:t xml:space="preserve"> tentativa</w:t>
      </w:r>
      <w:r w:rsidR="008F0045" w:rsidRPr="008C2754">
        <w:rPr>
          <w:rFonts w:ascii="Times New Roman" w:hAnsi="Times New Roman" w:cs="Times New Roman"/>
          <w:sz w:val="24"/>
          <w:szCs w:val="24"/>
        </w:rPr>
        <w:t>s para transpor os obstáculos</w:t>
      </w:r>
      <w:r w:rsidRPr="008C2754">
        <w:rPr>
          <w:rFonts w:ascii="Times New Roman" w:hAnsi="Times New Roman" w:cs="Times New Roman"/>
          <w:sz w:val="24"/>
          <w:szCs w:val="24"/>
        </w:rPr>
        <w:t xml:space="preserve">, caso ainda não seja concluído será </w:t>
      </w:r>
      <w:r w:rsidR="00FB605A">
        <w:rPr>
          <w:rFonts w:ascii="Times New Roman" w:hAnsi="Times New Roman" w:cs="Times New Roman"/>
          <w:sz w:val="24"/>
          <w:szCs w:val="24"/>
        </w:rPr>
        <w:t xml:space="preserve">cobrado 10 </w:t>
      </w:r>
      <w:proofErr w:type="spellStart"/>
      <w:r w:rsidR="00FB605A">
        <w:rPr>
          <w:rFonts w:ascii="Times New Roman" w:hAnsi="Times New Roman" w:cs="Times New Roman"/>
          <w:sz w:val="24"/>
          <w:szCs w:val="24"/>
        </w:rPr>
        <w:t>burppes</w:t>
      </w:r>
      <w:proofErr w:type="spellEnd"/>
      <w:r w:rsidRPr="008C2754">
        <w:rPr>
          <w:rFonts w:ascii="Times New Roman" w:hAnsi="Times New Roman" w:cs="Times New Roman"/>
          <w:sz w:val="24"/>
          <w:szCs w:val="24"/>
        </w:rPr>
        <w:t xml:space="preserve"> de penalidade</w:t>
      </w:r>
      <w:r w:rsidR="007021B0" w:rsidRPr="008C2754">
        <w:rPr>
          <w:rFonts w:ascii="Times New Roman" w:hAnsi="Times New Roman" w:cs="Times New Roman"/>
          <w:sz w:val="24"/>
          <w:szCs w:val="24"/>
        </w:rPr>
        <w:t xml:space="preserve"> para cada atleta que não traspor </w:t>
      </w:r>
      <w:r w:rsidR="00305158" w:rsidRPr="008C2754">
        <w:rPr>
          <w:rFonts w:ascii="Times New Roman" w:hAnsi="Times New Roman" w:cs="Times New Roman"/>
          <w:sz w:val="24"/>
          <w:szCs w:val="24"/>
        </w:rPr>
        <w:t>o obstáculo (trios)</w:t>
      </w:r>
      <w:r w:rsidR="00FB605A">
        <w:rPr>
          <w:rFonts w:ascii="Times New Roman" w:hAnsi="Times New Roman" w:cs="Times New Roman"/>
          <w:sz w:val="24"/>
          <w:szCs w:val="24"/>
        </w:rPr>
        <w:t xml:space="preserve"> todos pagam</w:t>
      </w:r>
      <w:r w:rsidRPr="008C2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BFBF5" w14:textId="402A92FA" w:rsidR="00EC6EE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Parágrafo único</w:t>
      </w:r>
      <w:r w:rsidR="00B96698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os obstáculos serão definidos até 1 (um) dia </w:t>
      </w:r>
      <w:r w:rsidR="00305158" w:rsidRPr="008C2754">
        <w:rPr>
          <w:rFonts w:ascii="Times New Roman" w:hAnsi="Times New Roman" w:cs="Times New Roman"/>
          <w:sz w:val="24"/>
          <w:szCs w:val="24"/>
        </w:rPr>
        <w:t xml:space="preserve">antes </w:t>
      </w:r>
      <w:r w:rsidRPr="008C2754">
        <w:rPr>
          <w:rFonts w:ascii="Times New Roman" w:hAnsi="Times New Roman" w:cs="Times New Roman"/>
          <w:sz w:val="24"/>
          <w:szCs w:val="24"/>
        </w:rPr>
        <w:t>do evento (</w:t>
      </w:r>
      <w:r w:rsidR="00FB605A">
        <w:rPr>
          <w:rFonts w:ascii="Times New Roman" w:hAnsi="Times New Roman" w:cs="Times New Roman"/>
          <w:sz w:val="24"/>
          <w:szCs w:val="24"/>
        </w:rPr>
        <w:t>18</w:t>
      </w:r>
      <w:r w:rsidRPr="008C2754">
        <w:rPr>
          <w:rFonts w:ascii="Times New Roman" w:hAnsi="Times New Roman" w:cs="Times New Roman"/>
          <w:sz w:val="24"/>
          <w:szCs w:val="24"/>
        </w:rPr>
        <w:t xml:space="preserve"> de </w:t>
      </w:r>
      <w:r w:rsidR="00FB605A">
        <w:rPr>
          <w:rFonts w:ascii="Times New Roman" w:hAnsi="Times New Roman" w:cs="Times New Roman"/>
          <w:sz w:val="24"/>
          <w:szCs w:val="24"/>
        </w:rPr>
        <w:t>junho</w:t>
      </w:r>
      <w:r w:rsidRPr="008C275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47EC3B" w14:textId="03CF5EA4" w:rsidR="00EC6EE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B96698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4º A corrida terá duração limite de </w:t>
      </w:r>
      <w:r w:rsidR="00B91AB9" w:rsidRPr="008C2754">
        <w:rPr>
          <w:rFonts w:ascii="Times New Roman" w:hAnsi="Times New Roman" w:cs="Times New Roman"/>
          <w:sz w:val="24"/>
          <w:szCs w:val="24"/>
        </w:rPr>
        <w:t>6h</w:t>
      </w:r>
      <w:r w:rsidRPr="008C2754">
        <w:rPr>
          <w:rFonts w:ascii="Times New Roman" w:hAnsi="Times New Roman" w:cs="Times New Roman"/>
          <w:sz w:val="24"/>
          <w:szCs w:val="24"/>
        </w:rPr>
        <w:t xml:space="preserve"> (</w:t>
      </w:r>
      <w:r w:rsidR="00B91AB9" w:rsidRPr="008C2754">
        <w:rPr>
          <w:rFonts w:ascii="Times New Roman" w:hAnsi="Times New Roman" w:cs="Times New Roman"/>
          <w:sz w:val="24"/>
          <w:szCs w:val="24"/>
        </w:rPr>
        <w:t>seis horas</w:t>
      </w:r>
      <w:r w:rsidRPr="008C2754">
        <w:rPr>
          <w:rFonts w:ascii="Times New Roman" w:hAnsi="Times New Roman" w:cs="Times New Roman"/>
          <w:sz w:val="24"/>
          <w:szCs w:val="24"/>
        </w:rPr>
        <w:t>)</w:t>
      </w:r>
      <w:r w:rsidR="00EC6EEC" w:rsidRPr="008C2754">
        <w:rPr>
          <w:rFonts w:ascii="Times New Roman" w:hAnsi="Times New Roman" w:cs="Times New Roman"/>
          <w:sz w:val="24"/>
          <w:szCs w:val="24"/>
        </w:rPr>
        <w:t>.</w:t>
      </w:r>
    </w:p>
    <w:p w14:paraId="143A7C20" w14:textId="3C55448E" w:rsidR="00EC6EE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B96698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5º Esta corrida é organizada pela empresa </w:t>
      </w:r>
      <w:r w:rsidR="00B91AB9" w:rsidRPr="008C2754">
        <w:rPr>
          <w:rFonts w:ascii="Times New Roman" w:hAnsi="Times New Roman" w:cs="Times New Roman"/>
          <w:sz w:val="24"/>
          <w:szCs w:val="24"/>
        </w:rPr>
        <w:t>BRUTUS COMPANY – CARLOS CARLSON SILVA BATALHA EIRELI</w:t>
      </w:r>
      <w:r w:rsidRPr="008C2754">
        <w:rPr>
          <w:rFonts w:ascii="Times New Roman" w:hAnsi="Times New Roman" w:cs="Times New Roman"/>
          <w:sz w:val="24"/>
          <w:szCs w:val="24"/>
        </w:rPr>
        <w:t xml:space="preserve">, contratada pela empresa </w:t>
      </w:r>
      <w:r w:rsidR="00B91AB9" w:rsidRPr="008C2754">
        <w:rPr>
          <w:rFonts w:ascii="Times New Roman" w:hAnsi="Times New Roman" w:cs="Times New Roman"/>
          <w:sz w:val="24"/>
          <w:szCs w:val="24"/>
        </w:rPr>
        <w:t>BRUTUS SUPLEMENTAÇÃO E MODA FITNESS</w:t>
      </w:r>
      <w:r w:rsidRPr="008C2754">
        <w:rPr>
          <w:rFonts w:ascii="Times New Roman" w:hAnsi="Times New Roman" w:cs="Times New Roman"/>
          <w:sz w:val="24"/>
          <w:szCs w:val="24"/>
        </w:rPr>
        <w:t xml:space="preserve">. Será criada uma Comissão Organizadora, constituída por funcionários e colaboradores da empresa organizadora, que terá competência para resolver qualquer problema ou responder dúvida durante a corrida. </w:t>
      </w:r>
    </w:p>
    <w:p w14:paraId="4DECF121" w14:textId="0DA66848" w:rsidR="008A7A3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B96698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6º A corrida será disputada nas categorias individual masculino</w:t>
      </w:r>
      <w:r w:rsidR="008B57A3" w:rsidRPr="008C2754">
        <w:rPr>
          <w:rFonts w:ascii="Times New Roman" w:hAnsi="Times New Roman" w:cs="Times New Roman"/>
          <w:sz w:val="24"/>
          <w:szCs w:val="24"/>
        </w:rPr>
        <w:t>,</w:t>
      </w:r>
      <w:r w:rsidRPr="008C2754">
        <w:rPr>
          <w:rFonts w:ascii="Times New Roman" w:hAnsi="Times New Roman" w:cs="Times New Roman"/>
          <w:sz w:val="24"/>
          <w:szCs w:val="24"/>
        </w:rPr>
        <w:t xml:space="preserve"> individual feminino, e por equipes</w:t>
      </w:r>
      <w:r w:rsidR="008B57A3" w:rsidRPr="008C2754">
        <w:rPr>
          <w:rFonts w:ascii="Times New Roman" w:hAnsi="Times New Roman" w:cs="Times New Roman"/>
          <w:sz w:val="24"/>
          <w:szCs w:val="24"/>
        </w:rPr>
        <w:t>. As</w:t>
      </w:r>
      <w:r w:rsidRPr="008C2754">
        <w:rPr>
          <w:rFonts w:ascii="Times New Roman" w:hAnsi="Times New Roman" w:cs="Times New Roman"/>
          <w:sz w:val="24"/>
          <w:szCs w:val="24"/>
        </w:rPr>
        <w:t xml:space="preserve"> </w:t>
      </w:r>
      <w:r w:rsidR="00F52458">
        <w:rPr>
          <w:rFonts w:ascii="Times New Roman" w:hAnsi="Times New Roman" w:cs="Times New Roman"/>
          <w:sz w:val="24"/>
          <w:szCs w:val="24"/>
        </w:rPr>
        <w:t xml:space="preserve">equipes </w:t>
      </w:r>
      <w:r w:rsidRPr="008C2754">
        <w:rPr>
          <w:rFonts w:ascii="Times New Roman" w:hAnsi="Times New Roman" w:cs="Times New Roman"/>
          <w:sz w:val="24"/>
          <w:szCs w:val="24"/>
        </w:rPr>
        <w:t>serão</w:t>
      </w:r>
      <w:r w:rsidR="00BA1A58" w:rsidRPr="008C2754">
        <w:rPr>
          <w:rFonts w:ascii="Times New Roman" w:hAnsi="Times New Roman" w:cs="Times New Roman"/>
          <w:sz w:val="24"/>
          <w:szCs w:val="24"/>
        </w:rPr>
        <w:t xml:space="preserve"> compostas por</w:t>
      </w:r>
      <w:r w:rsidRPr="008C2754">
        <w:rPr>
          <w:rFonts w:ascii="Times New Roman" w:hAnsi="Times New Roman" w:cs="Times New Roman"/>
          <w:sz w:val="24"/>
          <w:szCs w:val="24"/>
        </w:rPr>
        <w:t xml:space="preserve"> 3 (três) integrantes,</w:t>
      </w:r>
      <w:r w:rsidR="00BA1A58" w:rsidRPr="008C2754">
        <w:rPr>
          <w:rFonts w:ascii="Times New Roman" w:hAnsi="Times New Roman" w:cs="Times New Roman"/>
          <w:sz w:val="24"/>
          <w:szCs w:val="24"/>
        </w:rPr>
        <w:t xml:space="preserve"> podendo ser </w:t>
      </w:r>
      <w:r w:rsidR="002A11D4" w:rsidRPr="008C2754">
        <w:rPr>
          <w:rFonts w:ascii="Times New Roman" w:hAnsi="Times New Roman" w:cs="Times New Roman"/>
          <w:sz w:val="24"/>
          <w:szCs w:val="24"/>
        </w:rPr>
        <w:t>trio masculino, feminino</w:t>
      </w:r>
      <w:r w:rsidR="00722688" w:rsidRPr="008C2754">
        <w:rPr>
          <w:rFonts w:ascii="Times New Roman" w:hAnsi="Times New Roman" w:cs="Times New Roman"/>
          <w:sz w:val="24"/>
          <w:szCs w:val="24"/>
        </w:rPr>
        <w:t xml:space="preserve"> e</w:t>
      </w:r>
      <w:r w:rsidR="002A11D4" w:rsidRPr="008C2754">
        <w:rPr>
          <w:rFonts w:ascii="Times New Roman" w:hAnsi="Times New Roman" w:cs="Times New Roman"/>
          <w:sz w:val="24"/>
          <w:szCs w:val="24"/>
        </w:rPr>
        <w:t xml:space="preserve"> misto</w:t>
      </w:r>
      <w:r w:rsidR="00722688" w:rsidRPr="008C2754">
        <w:rPr>
          <w:rFonts w:ascii="Times New Roman" w:hAnsi="Times New Roman" w:cs="Times New Roman"/>
          <w:sz w:val="24"/>
          <w:szCs w:val="24"/>
        </w:rPr>
        <w:t>. Os trios mistos poder</w:t>
      </w:r>
      <w:r w:rsidR="00570DC0" w:rsidRPr="008C2754">
        <w:rPr>
          <w:rFonts w:ascii="Times New Roman" w:hAnsi="Times New Roman" w:cs="Times New Roman"/>
          <w:sz w:val="24"/>
          <w:szCs w:val="24"/>
        </w:rPr>
        <w:t>ão ser formados</w:t>
      </w:r>
      <w:r w:rsidR="00115808" w:rsidRPr="008C2754">
        <w:rPr>
          <w:rFonts w:ascii="Times New Roman" w:hAnsi="Times New Roman" w:cs="Times New Roman"/>
          <w:sz w:val="24"/>
          <w:szCs w:val="24"/>
        </w:rPr>
        <w:t xml:space="preserve"> com 2 (dois) atletas do sexo masculino e 1 (um) atleta </w:t>
      </w:r>
      <w:r w:rsidR="00722688" w:rsidRPr="008C2754">
        <w:rPr>
          <w:rFonts w:ascii="Times New Roman" w:hAnsi="Times New Roman" w:cs="Times New Roman"/>
          <w:sz w:val="24"/>
          <w:szCs w:val="24"/>
        </w:rPr>
        <w:t>do sexo feminino</w:t>
      </w:r>
      <w:r w:rsidR="00570DC0" w:rsidRPr="008C2754">
        <w:rPr>
          <w:rFonts w:ascii="Times New Roman" w:hAnsi="Times New Roman" w:cs="Times New Roman"/>
          <w:sz w:val="24"/>
          <w:szCs w:val="24"/>
        </w:rPr>
        <w:t xml:space="preserve"> e 2 (dois) atletas do sexo feminino e 1 (um) atleta do sexo masculino</w:t>
      </w:r>
      <w:r w:rsidRPr="008C2754">
        <w:rPr>
          <w:rFonts w:ascii="Times New Roman" w:hAnsi="Times New Roman" w:cs="Times New Roman"/>
          <w:sz w:val="24"/>
          <w:szCs w:val="24"/>
        </w:rPr>
        <w:t>.</w:t>
      </w:r>
    </w:p>
    <w:p w14:paraId="30D094BD" w14:textId="77777777" w:rsidR="00EF3F63" w:rsidRPr="008C2754" w:rsidRDefault="008A7A39" w:rsidP="00EF3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CAPÍTULO II </w:t>
      </w:r>
    </w:p>
    <w:p w14:paraId="1F6EF606" w14:textId="48F66D6C" w:rsidR="00EF3F63" w:rsidRPr="008C2754" w:rsidRDefault="008A7A39" w:rsidP="00EF3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INSCRIÇÃO</w:t>
      </w:r>
    </w:p>
    <w:p w14:paraId="3756907B" w14:textId="16BD4F1E" w:rsidR="00EF3F6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B96698" w:rsidRPr="008C2754">
        <w:rPr>
          <w:rFonts w:ascii="Times New Roman" w:hAnsi="Times New Roman" w:cs="Times New Roman"/>
          <w:sz w:val="24"/>
          <w:szCs w:val="24"/>
        </w:rPr>
        <w:t xml:space="preserve">. </w:t>
      </w:r>
      <w:r w:rsidRPr="008C2754">
        <w:rPr>
          <w:rFonts w:ascii="Times New Roman" w:hAnsi="Times New Roman" w:cs="Times New Roman"/>
          <w:sz w:val="24"/>
          <w:szCs w:val="24"/>
        </w:rPr>
        <w:t xml:space="preserve">7º Estarão aptos a participarem da </w:t>
      </w:r>
      <w:r w:rsidR="00B91AB9" w:rsidRPr="008C2754">
        <w:rPr>
          <w:rFonts w:ascii="Times New Roman" w:hAnsi="Times New Roman" w:cs="Times New Roman"/>
          <w:sz w:val="24"/>
          <w:szCs w:val="24"/>
        </w:rPr>
        <w:t>TRILHA BRUTUS</w:t>
      </w:r>
      <w:r w:rsidRPr="008C2754">
        <w:rPr>
          <w:rFonts w:ascii="Times New Roman" w:hAnsi="Times New Roman" w:cs="Times New Roman"/>
          <w:sz w:val="24"/>
          <w:szCs w:val="24"/>
        </w:rPr>
        <w:t xml:space="preserve">, OS ATLETAS, que se INSCREVEREM, realizando o pagamento do valor correspondente à inscrição no prazo determinado, expressar concordância com as normas deste Regulamento e assinar o Termo de responsabilidade no momento </w:t>
      </w:r>
      <w:r w:rsidR="00B91AB9" w:rsidRPr="008C2754">
        <w:rPr>
          <w:rFonts w:ascii="Times New Roman" w:hAnsi="Times New Roman" w:cs="Times New Roman"/>
          <w:sz w:val="24"/>
          <w:szCs w:val="24"/>
        </w:rPr>
        <w:t>DA ENTREGA DO KIT</w:t>
      </w:r>
      <w:r w:rsidRPr="008C2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36342" w14:textId="61ECE8A3" w:rsidR="00154307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B96698" w:rsidRPr="008C2754">
        <w:rPr>
          <w:rFonts w:ascii="Times New Roman" w:hAnsi="Times New Roman" w:cs="Times New Roman"/>
          <w:sz w:val="24"/>
          <w:szCs w:val="24"/>
        </w:rPr>
        <w:t xml:space="preserve">. </w:t>
      </w:r>
      <w:r w:rsidRPr="008C2754">
        <w:rPr>
          <w:rFonts w:ascii="Times New Roman" w:hAnsi="Times New Roman" w:cs="Times New Roman"/>
          <w:sz w:val="24"/>
          <w:szCs w:val="24"/>
        </w:rPr>
        <w:t xml:space="preserve">8º As inscrições </w:t>
      </w:r>
      <w:r w:rsidR="00733AF4">
        <w:rPr>
          <w:rFonts w:ascii="Times New Roman" w:hAnsi="Times New Roman" w:cs="Times New Roman"/>
          <w:sz w:val="24"/>
          <w:szCs w:val="24"/>
        </w:rPr>
        <w:t>deverão</w:t>
      </w:r>
      <w:r w:rsidRPr="008C2754">
        <w:rPr>
          <w:rFonts w:ascii="Times New Roman" w:hAnsi="Times New Roman" w:cs="Times New Roman"/>
          <w:sz w:val="24"/>
          <w:szCs w:val="24"/>
        </w:rPr>
        <w:t xml:space="preserve"> ser realizadas pela Internet, no site www.</w:t>
      </w:r>
      <w:r w:rsidR="00B91AB9" w:rsidRPr="008C2754">
        <w:rPr>
          <w:rFonts w:ascii="Times New Roman" w:hAnsi="Times New Roman" w:cs="Times New Roman"/>
          <w:sz w:val="24"/>
          <w:szCs w:val="24"/>
        </w:rPr>
        <w:t>trilhabrutus.resilfull.com</w:t>
      </w:r>
      <w:r w:rsidR="00DD6892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</w:t>
      </w:r>
      <w:r w:rsidR="00DD6892" w:rsidRPr="008C2754">
        <w:rPr>
          <w:rFonts w:ascii="Times New Roman" w:hAnsi="Times New Roman" w:cs="Times New Roman"/>
          <w:sz w:val="24"/>
          <w:szCs w:val="24"/>
        </w:rPr>
        <w:t xml:space="preserve">Após a realização do cadastro no site </w:t>
      </w:r>
      <w:r w:rsidR="004228C4" w:rsidRPr="008C2754">
        <w:rPr>
          <w:rFonts w:ascii="Times New Roman" w:hAnsi="Times New Roman" w:cs="Times New Roman"/>
          <w:sz w:val="24"/>
          <w:szCs w:val="24"/>
        </w:rPr>
        <w:t xml:space="preserve">a inscrição ficara </w:t>
      </w:r>
      <w:r w:rsidRPr="008C2754">
        <w:rPr>
          <w:rFonts w:ascii="Times New Roman" w:hAnsi="Times New Roman" w:cs="Times New Roman"/>
          <w:sz w:val="24"/>
          <w:szCs w:val="24"/>
        </w:rPr>
        <w:t xml:space="preserve">classificada </w:t>
      </w:r>
      <w:r w:rsidR="004228C4" w:rsidRPr="008C2754">
        <w:rPr>
          <w:rFonts w:ascii="Times New Roman" w:hAnsi="Times New Roman" w:cs="Times New Roman"/>
          <w:sz w:val="24"/>
          <w:szCs w:val="24"/>
        </w:rPr>
        <w:t>como</w:t>
      </w:r>
      <w:r w:rsidRPr="008C2754">
        <w:rPr>
          <w:rFonts w:ascii="Times New Roman" w:hAnsi="Times New Roman" w:cs="Times New Roman"/>
          <w:sz w:val="24"/>
          <w:szCs w:val="24"/>
        </w:rPr>
        <w:t xml:space="preserve"> </w:t>
      </w:r>
      <w:r w:rsidR="004228C4" w:rsidRPr="008C2754">
        <w:rPr>
          <w:rFonts w:ascii="Times New Roman" w:hAnsi="Times New Roman" w:cs="Times New Roman"/>
          <w:sz w:val="24"/>
          <w:szCs w:val="24"/>
        </w:rPr>
        <w:t>“</w:t>
      </w:r>
      <w:r w:rsidRPr="008C2754">
        <w:rPr>
          <w:rFonts w:ascii="Times New Roman" w:hAnsi="Times New Roman" w:cs="Times New Roman"/>
          <w:sz w:val="24"/>
          <w:szCs w:val="24"/>
        </w:rPr>
        <w:t>PRÉ-INSCRIÇÃO</w:t>
      </w:r>
      <w:r w:rsidR="004228C4" w:rsidRPr="008C2754">
        <w:rPr>
          <w:rFonts w:ascii="Times New Roman" w:hAnsi="Times New Roman" w:cs="Times New Roman"/>
          <w:sz w:val="24"/>
          <w:szCs w:val="24"/>
        </w:rPr>
        <w:t>”</w:t>
      </w:r>
      <w:r w:rsidRPr="008C2754">
        <w:rPr>
          <w:rFonts w:ascii="Times New Roman" w:hAnsi="Times New Roman" w:cs="Times New Roman"/>
          <w:sz w:val="24"/>
          <w:szCs w:val="24"/>
        </w:rPr>
        <w:t xml:space="preserve"> e só será concluída, após o pagamento. </w:t>
      </w:r>
    </w:p>
    <w:p w14:paraId="41ADE7EE" w14:textId="4C66B3B5" w:rsidR="00154307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lastRenderedPageBreak/>
        <w:t xml:space="preserve">I – Inscrições Promocionais, </w:t>
      </w:r>
      <w:r w:rsidR="00B91AB9" w:rsidRPr="008C2754">
        <w:rPr>
          <w:rFonts w:ascii="Times New Roman" w:hAnsi="Times New Roman" w:cs="Times New Roman"/>
          <w:sz w:val="24"/>
          <w:szCs w:val="24"/>
        </w:rPr>
        <w:t>prime</w:t>
      </w:r>
      <w:r w:rsidR="00FB605A">
        <w:rPr>
          <w:rFonts w:ascii="Times New Roman" w:hAnsi="Times New Roman" w:cs="Times New Roman"/>
          <w:sz w:val="24"/>
          <w:szCs w:val="24"/>
        </w:rPr>
        <w:t>iro lote disponível até o dia 20 de setembro</w:t>
      </w:r>
      <w:r w:rsidR="00AE57CC" w:rsidRPr="008C2754">
        <w:rPr>
          <w:rFonts w:ascii="Times New Roman" w:hAnsi="Times New Roman" w:cs="Times New Roman"/>
          <w:sz w:val="24"/>
          <w:szCs w:val="24"/>
        </w:rPr>
        <w:t xml:space="preserve"> de </w:t>
      </w:r>
      <w:r w:rsidR="00B91AB9" w:rsidRPr="008C2754">
        <w:rPr>
          <w:rFonts w:ascii="Times New Roman" w:hAnsi="Times New Roman" w:cs="Times New Roman"/>
          <w:sz w:val="24"/>
          <w:szCs w:val="24"/>
        </w:rPr>
        <w:t>2021,</w:t>
      </w:r>
      <w:r w:rsidRPr="008C275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FB605A">
        <w:rPr>
          <w:rFonts w:ascii="Times New Roman" w:hAnsi="Times New Roman" w:cs="Times New Roman"/>
          <w:sz w:val="24"/>
          <w:szCs w:val="24"/>
        </w:rPr>
        <w:t>150</w:t>
      </w:r>
      <w:r w:rsidR="00B91AB9" w:rsidRPr="008C2754">
        <w:rPr>
          <w:rFonts w:ascii="Times New Roman" w:hAnsi="Times New Roman" w:cs="Times New Roman"/>
          <w:sz w:val="24"/>
          <w:szCs w:val="24"/>
        </w:rPr>
        <w:t>,00</w:t>
      </w:r>
      <w:r w:rsidRPr="008C2754">
        <w:rPr>
          <w:rFonts w:ascii="Times New Roman" w:hAnsi="Times New Roman" w:cs="Times New Roman"/>
          <w:sz w:val="24"/>
          <w:szCs w:val="24"/>
        </w:rPr>
        <w:t xml:space="preserve"> (</w:t>
      </w:r>
      <w:r w:rsidR="00B91AB9" w:rsidRPr="008C2754">
        <w:rPr>
          <w:rFonts w:ascii="Times New Roman" w:hAnsi="Times New Roman" w:cs="Times New Roman"/>
          <w:sz w:val="24"/>
          <w:szCs w:val="24"/>
        </w:rPr>
        <w:t xml:space="preserve">cento de </w:t>
      </w:r>
      <w:r w:rsidR="00FB605A">
        <w:rPr>
          <w:rFonts w:ascii="Times New Roman" w:hAnsi="Times New Roman" w:cs="Times New Roman"/>
          <w:sz w:val="24"/>
          <w:szCs w:val="24"/>
        </w:rPr>
        <w:t>cinquenta</w:t>
      </w:r>
      <w:r w:rsidR="0074134B" w:rsidRPr="008C2754">
        <w:rPr>
          <w:rFonts w:ascii="Times New Roman" w:hAnsi="Times New Roman" w:cs="Times New Roman"/>
          <w:sz w:val="24"/>
          <w:szCs w:val="24"/>
        </w:rPr>
        <w:t xml:space="preserve"> reais</w:t>
      </w:r>
      <w:r w:rsidRPr="008C2754">
        <w:rPr>
          <w:rFonts w:ascii="Times New Roman" w:hAnsi="Times New Roman" w:cs="Times New Roman"/>
          <w:sz w:val="24"/>
          <w:szCs w:val="24"/>
        </w:rPr>
        <w:t>)</w:t>
      </w:r>
      <w:r w:rsidR="006F01C2" w:rsidRPr="008C2754">
        <w:rPr>
          <w:rFonts w:ascii="Times New Roman" w:hAnsi="Times New Roman" w:cs="Times New Roman"/>
          <w:sz w:val="24"/>
          <w:szCs w:val="24"/>
        </w:rPr>
        <w:t xml:space="preserve"> </w:t>
      </w:r>
      <w:r w:rsidR="00FB605A">
        <w:rPr>
          <w:rFonts w:ascii="Times New Roman" w:hAnsi="Times New Roman" w:cs="Times New Roman"/>
          <w:sz w:val="24"/>
          <w:szCs w:val="24"/>
        </w:rPr>
        <w:t>elite</w:t>
      </w:r>
      <w:r w:rsidRPr="008C275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ADB9EA" w14:textId="1C311B9C" w:rsidR="00154307" w:rsidRPr="008C2754" w:rsidRDefault="00FB605A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Inscrições Trios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serão R$ </w:t>
      </w:r>
      <w:r>
        <w:rPr>
          <w:rFonts w:ascii="Times New Roman" w:hAnsi="Times New Roman" w:cs="Times New Roman"/>
          <w:sz w:val="24"/>
          <w:szCs w:val="24"/>
        </w:rPr>
        <w:t>360</w:t>
      </w:r>
      <w:r w:rsidR="008A7A39" w:rsidRPr="008C2754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 xml:space="preserve">trezentos e sessenta </w:t>
      </w:r>
      <w:r w:rsidR="00BA6F6B" w:rsidRPr="008C2754">
        <w:rPr>
          <w:rFonts w:ascii="Times New Roman" w:hAnsi="Times New Roman" w:cs="Times New Roman"/>
          <w:sz w:val="24"/>
          <w:szCs w:val="24"/>
        </w:rPr>
        <w:t>reais</w:t>
      </w:r>
      <w:r w:rsidR="008A7A39" w:rsidRPr="008C27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por equipe</w:t>
      </w:r>
      <w:r w:rsidR="00BA6F6B" w:rsidRPr="008C2754">
        <w:rPr>
          <w:rFonts w:ascii="Times New Roman" w:hAnsi="Times New Roman" w:cs="Times New Roman"/>
          <w:sz w:val="24"/>
          <w:szCs w:val="24"/>
        </w:rPr>
        <w:t>.</w:t>
      </w:r>
    </w:p>
    <w:p w14:paraId="716CBA9C" w14:textId="231D7858" w:rsidR="00154307" w:rsidRPr="008C2754" w:rsidRDefault="00062298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Parágrafo único</w:t>
      </w:r>
      <w:r w:rsidR="00B96698" w:rsidRPr="008C2754">
        <w:rPr>
          <w:rFonts w:ascii="Times New Roman" w:hAnsi="Times New Roman" w:cs="Times New Roman"/>
          <w:sz w:val="24"/>
          <w:szCs w:val="24"/>
        </w:rPr>
        <w:t>.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Pelo pagamento das inscrições descritas acima o(a) atleta receberá um kit básico dos individuais e a equipe receberá 3 (três) kits. </w:t>
      </w:r>
    </w:p>
    <w:p w14:paraId="0D870455" w14:textId="5ACD74A4" w:rsidR="006B48FA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B96698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10</w:t>
      </w:r>
      <w:r w:rsidR="00B96698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No ato da </w:t>
      </w:r>
      <w:r w:rsidR="00733AF4">
        <w:rPr>
          <w:rFonts w:ascii="Times New Roman" w:hAnsi="Times New Roman" w:cs="Times New Roman"/>
          <w:sz w:val="24"/>
          <w:szCs w:val="24"/>
        </w:rPr>
        <w:t>entrega</w:t>
      </w:r>
      <w:r w:rsidR="003F4ED7" w:rsidRPr="008C2754">
        <w:rPr>
          <w:rFonts w:ascii="Times New Roman" w:hAnsi="Times New Roman" w:cs="Times New Roman"/>
          <w:sz w:val="24"/>
          <w:szCs w:val="24"/>
        </w:rPr>
        <w:t xml:space="preserve"> do kit</w:t>
      </w:r>
      <w:r w:rsidRPr="008C2754">
        <w:rPr>
          <w:rFonts w:ascii="Times New Roman" w:hAnsi="Times New Roman" w:cs="Times New Roman"/>
          <w:sz w:val="24"/>
          <w:szCs w:val="24"/>
        </w:rPr>
        <w:t>, o</w:t>
      </w:r>
      <w:r w:rsidR="003F4ED7" w:rsidRPr="008C2754">
        <w:rPr>
          <w:rFonts w:ascii="Times New Roman" w:hAnsi="Times New Roman" w:cs="Times New Roman"/>
          <w:sz w:val="24"/>
          <w:szCs w:val="24"/>
        </w:rPr>
        <w:t>s atletas</w:t>
      </w:r>
      <w:r w:rsidR="00AA552C" w:rsidRPr="008C2754">
        <w:rPr>
          <w:rFonts w:ascii="Times New Roman" w:hAnsi="Times New Roman" w:cs="Times New Roman"/>
          <w:sz w:val="24"/>
          <w:szCs w:val="24"/>
        </w:rPr>
        <w:t xml:space="preserve"> assinaram o termo de responsabilidade no qual concordarão</w:t>
      </w:r>
      <w:r w:rsidRPr="008C2754">
        <w:rPr>
          <w:rFonts w:ascii="Times New Roman" w:hAnsi="Times New Roman" w:cs="Times New Roman"/>
          <w:sz w:val="24"/>
          <w:szCs w:val="24"/>
        </w:rPr>
        <w:t xml:space="preserve"> com </w:t>
      </w:r>
      <w:r w:rsidR="008A57F4" w:rsidRPr="008C2754">
        <w:rPr>
          <w:rFonts w:ascii="Times New Roman" w:hAnsi="Times New Roman" w:cs="Times New Roman"/>
          <w:sz w:val="24"/>
          <w:szCs w:val="24"/>
        </w:rPr>
        <w:t>os termos deste</w:t>
      </w:r>
      <w:r w:rsidRPr="008C2754">
        <w:rPr>
          <w:rFonts w:ascii="Times New Roman" w:hAnsi="Times New Roman" w:cs="Times New Roman"/>
          <w:sz w:val="24"/>
          <w:szCs w:val="24"/>
        </w:rPr>
        <w:t xml:space="preserve"> regulamento, e assume</w:t>
      </w:r>
      <w:r w:rsidR="008A57F4" w:rsidRPr="008C2754">
        <w:rPr>
          <w:rFonts w:ascii="Times New Roman" w:hAnsi="Times New Roman" w:cs="Times New Roman"/>
          <w:sz w:val="24"/>
          <w:szCs w:val="24"/>
        </w:rPr>
        <w:t>m</w:t>
      </w:r>
      <w:r w:rsidRPr="008C2754">
        <w:rPr>
          <w:rFonts w:ascii="Times New Roman" w:hAnsi="Times New Roman" w:cs="Times New Roman"/>
          <w:sz w:val="24"/>
          <w:szCs w:val="24"/>
        </w:rPr>
        <w:t xml:space="preserve"> total responsabilidade por sua participação no evento. </w:t>
      </w:r>
    </w:p>
    <w:p w14:paraId="016A3A32" w14:textId="365D698B" w:rsidR="006B48FA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B96698" w:rsidRPr="008C2754">
        <w:rPr>
          <w:rFonts w:ascii="Times New Roman" w:hAnsi="Times New Roman" w:cs="Times New Roman"/>
          <w:sz w:val="24"/>
          <w:szCs w:val="24"/>
        </w:rPr>
        <w:t xml:space="preserve">. </w:t>
      </w:r>
      <w:r w:rsidRPr="008C2754">
        <w:rPr>
          <w:rFonts w:ascii="Times New Roman" w:hAnsi="Times New Roman" w:cs="Times New Roman"/>
          <w:sz w:val="24"/>
          <w:szCs w:val="24"/>
        </w:rPr>
        <w:t>1</w:t>
      </w:r>
      <w:r w:rsidR="00B96698" w:rsidRPr="008C2754">
        <w:rPr>
          <w:rFonts w:ascii="Times New Roman" w:hAnsi="Times New Roman" w:cs="Times New Roman"/>
          <w:sz w:val="24"/>
          <w:szCs w:val="24"/>
        </w:rPr>
        <w:t>1º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As inscrições serão encerradas 05 (cinco) dias antes do evento marcado para a realização da corrida, ou em data anterior a esta, caso seja atingido o limite técnico para </w:t>
      </w:r>
      <w:r w:rsidR="00022BE2" w:rsidRPr="008C2754">
        <w:rPr>
          <w:rFonts w:ascii="Times New Roman" w:hAnsi="Times New Roman" w:cs="Times New Roman"/>
          <w:sz w:val="24"/>
          <w:szCs w:val="24"/>
        </w:rPr>
        <w:t xml:space="preserve">a realização da </w:t>
      </w:r>
      <w:r w:rsidRPr="008C2754">
        <w:rPr>
          <w:rFonts w:ascii="Times New Roman" w:hAnsi="Times New Roman" w:cs="Times New Roman"/>
          <w:sz w:val="24"/>
          <w:szCs w:val="24"/>
        </w:rPr>
        <w:t>corrida.</w:t>
      </w:r>
    </w:p>
    <w:p w14:paraId="234AD2A4" w14:textId="770E9CBE" w:rsidR="006B48FA" w:rsidRPr="008C2754" w:rsidRDefault="00E87CFF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Art. 12º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A empresa organizadora poderá, a qualquer momento, suspender</w:t>
      </w:r>
      <w:r w:rsidR="00022BE2" w:rsidRPr="008C2754">
        <w:rPr>
          <w:rFonts w:ascii="Times New Roman" w:hAnsi="Times New Roman" w:cs="Times New Roman"/>
          <w:sz w:val="24"/>
          <w:szCs w:val="24"/>
        </w:rPr>
        <w:t>,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prorrogar prazos ou ainda, elevar ou limitar o número de inscrições, em função de necessidades, disponibilidade técnica e/ou questões estruturais, sem aviso prévio. </w:t>
      </w:r>
    </w:p>
    <w:p w14:paraId="2653398E" w14:textId="68373FCE" w:rsidR="006B48FA" w:rsidRPr="008C2754" w:rsidRDefault="00E87CFF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Art. 13º </w:t>
      </w:r>
      <w:r w:rsidR="008A7A39" w:rsidRPr="008C2754">
        <w:rPr>
          <w:rFonts w:ascii="Times New Roman" w:hAnsi="Times New Roman" w:cs="Times New Roman"/>
          <w:sz w:val="24"/>
          <w:szCs w:val="24"/>
        </w:rPr>
        <w:t>Os atletas são responsáveis pela veracidade das informações fornecidas na pré-inscrição. Os atletas concordam que o e-mail</w:t>
      </w:r>
      <w:r w:rsidR="004540FE" w:rsidRPr="008C2754">
        <w:rPr>
          <w:rFonts w:ascii="Times New Roman" w:hAnsi="Times New Roman" w:cs="Times New Roman"/>
          <w:sz w:val="24"/>
          <w:szCs w:val="24"/>
        </w:rPr>
        <w:t xml:space="preserve"> e</w:t>
      </w:r>
      <w:r w:rsidR="00D604C7" w:rsidRPr="008C2754">
        <w:rPr>
          <w:rFonts w:ascii="Times New Roman" w:hAnsi="Times New Roman" w:cs="Times New Roman"/>
          <w:sz w:val="24"/>
          <w:szCs w:val="24"/>
        </w:rPr>
        <w:t>/ou telefone</w:t>
      </w:r>
      <w:r w:rsidR="00DD01B4" w:rsidRPr="008C2754">
        <w:rPr>
          <w:rFonts w:ascii="Times New Roman" w:hAnsi="Times New Roman" w:cs="Times New Roman"/>
          <w:sz w:val="24"/>
          <w:szCs w:val="24"/>
        </w:rPr>
        <w:t xml:space="preserve"> e </w:t>
      </w:r>
      <w:r w:rsidR="00A961D7" w:rsidRPr="008C2754">
        <w:rPr>
          <w:rFonts w:ascii="Times New Roman" w:hAnsi="Times New Roman" w:cs="Times New Roman"/>
          <w:sz w:val="24"/>
          <w:szCs w:val="24"/>
        </w:rPr>
        <w:t>o perfil oficial da corrida</w:t>
      </w:r>
      <w:r w:rsidR="00DD01B4" w:rsidRPr="008C2754">
        <w:rPr>
          <w:rFonts w:ascii="Times New Roman" w:hAnsi="Times New Roman" w:cs="Times New Roman"/>
          <w:sz w:val="24"/>
          <w:szCs w:val="24"/>
        </w:rPr>
        <w:t xml:space="preserve"> na rede social </w:t>
      </w:r>
      <w:r w:rsidR="00A961D7" w:rsidRPr="008C2754">
        <w:rPr>
          <w:rFonts w:ascii="Times New Roman" w:hAnsi="Times New Roman" w:cs="Times New Roman"/>
          <w:sz w:val="24"/>
          <w:szCs w:val="24"/>
        </w:rPr>
        <w:t>“Instagram”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ser</w:t>
      </w:r>
      <w:r w:rsidR="00A961D7" w:rsidRPr="008C2754">
        <w:rPr>
          <w:rFonts w:ascii="Times New Roman" w:hAnsi="Times New Roman" w:cs="Times New Roman"/>
          <w:sz w:val="24"/>
          <w:szCs w:val="24"/>
        </w:rPr>
        <w:t>ão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o</w:t>
      </w:r>
      <w:r w:rsidR="00A961D7" w:rsidRPr="008C2754">
        <w:rPr>
          <w:rFonts w:ascii="Times New Roman" w:hAnsi="Times New Roman" w:cs="Times New Roman"/>
          <w:sz w:val="24"/>
          <w:szCs w:val="24"/>
        </w:rPr>
        <w:t>s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meio</w:t>
      </w:r>
      <w:r w:rsidR="00A961D7" w:rsidRPr="008C2754">
        <w:rPr>
          <w:rFonts w:ascii="Times New Roman" w:hAnsi="Times New Roman" w:cs="Times New Roman"/>
          <w:sz w:val="24"/>
          <w:szCs w:val="24"/>
        </w:rPr>
        <w:t>s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de comunicação</w:t>
      </w:r>
      <w:r w:rsidR="00582194" w:rsidRPr="008C2754">
        <w:rPr>
          <w:rFonts w:ascii="Times New Roman" w:hAnsi="Times New Roman" w:cs="Times New Roman"/>
          <w:sz w:val="24"/>
          <w:szCs w:val="24"/>
        </w:rPr>
        <w:t>, que poderão ser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utilizado</w:t>
      </w:r>
      <w:r w:rsidR="00582194" w:rsidRPr="008C2754">
        <w:rPr>
          <w:rFonts w:ascii="Times New Roman" w:hAnsi="Times New Roman" w:cs="Times New Roman"/>
          <w:sz w:val="24"/>
          <w:szCs w:val="24"/>
        </w:rPr>
        <w:t>s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pela empresa organizadora para repassar informações e atualizações referentes à corrida. </w:t>
      </w:r>
    </w:p>
    <w:p w14:paraId="060DE571" w14:textId="168FD3C0" w:rsidR="00CA17A3" w:rsidRPr="008C2754" w:rsidRDefault="00CA17A3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Parágrafo único -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O</w:t>
      </w:r>
      <w:r w:rsidR="00C5043E" w:rsidRPr="008C2754">
        <w:rPr>
          <w:rFonts w:ascii="Times New Roman" w:hAnsi="Times New Roman" w:cs="Times New Roman"/>
          <w:sz w:val="24"/>
          <w:szCs w:val="24"/>
        </w:rPr>
        <w:t>s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atleta</w:t>
      </w:r>
      <w:r w:rsidR="00C5043E" w:rsidRPr="008C2754">
        <w:rPr>
          <w:rFonts w:ascii="Times New Roman" w:hAnsi="Times New Roman" w:cs="Times New Roman"/>
          <w:sz w:val="24"/>
          <w:szCs w:val="24"/>
        </w:rPr>
        <w:t>s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fica</w:t>
      </w:r>
      <w:r w:rsidR="00C5043E" w:rsidRPr="008C2754">
        <w:rPr>
          <w:rFonts w:ascii="Times New Roman" w:hAnsi="Times New Roman" w:cs="Times New Roman"/>
          <w:sz w:val="24"/>
          <w:szCs w:val="24"/>
        </w:rPr>
        <w:t>m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 obrigado a sempre observar seu </w:t>
      </w:r>
      <w:proofErr w:type="spellStart"/>
      <w:r w:rsidR="008A7A39" w:rsidRPr="008C275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C5043E" w:rsidRPr="008C2754">
        <w:rPr>
          <w:rFonts w:ascii="Times New Roman" w:hAnsi="Times New Roman" w:cs="Times New Roman"/>
          <w:sz w:val="24"/>
          <w:szCs w:val="24"/>
        </w:rPr>
        <w:t xml:space="preserve"> e o perfil oficial da corrida na rede social “Instagram”</w:t>
      </w:r>
      <w:r w:rsidR="008A7A39" w:rsidRPr="008C2754">
        <w:rPr>
          <w:rFonts w:ascii="Times New Roman" w:hAnsi="Times New Roman" w:cs="Times New Roman"/>
          <w:sz w:val="24"/>
          <w:szCs w:val="24"/>
        </w:rPr>
        <w:t xml:space="preserve">, principalmente, 3 (três) dias antes da realização do evento, a fim de ficar ciente de quaisquer mudanças ou alterações do evento. </w:t>
      </w:r>
    </w:p>
    <w:p w14:paraId="38553A71" w14:textId="1ACD8AB7" w:rsidR="00CA17A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E87CFF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14</w:t>
      </w:r>
      <w:r w:rsidR="00E87CFF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 quantia paga pela inscrição não será devolvida, caso o(a) atleta(a) comunique a desistência da corrida fora do prazo previsto no art. 49 do Código de Defesa do Consumidor. </w:t>
      </w:r>
    </w:p>
    <w:p w14:paraId="4AFA8AB1" w14:textId="42040AA2" w:rsidR="00CA17A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307985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15</w:t>
      </w:r>
      <w:r w:rsidR="00E87CFF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 inscrição na</w:t>
      </w:r>
      <w:r w:rsidR="002D10A4" w:rsidRPr="008C2754">
        <w:rPr>
          <w:rFonts w:ascii="Times New Roman" w:hAnsi="Times New Roman" w:cs="Times New Roman"/>
          <w:sz w:val="24"/>
          <w:szCs w:val="24"/>
        </w:rPr>
        <w:t>s categorias I</w:t>
      </w:r>
      <w:r w:rsidR="00B54F03" w:rsidRPr="008C2754">
        <w:rPr>
          <w:rFonts w:ascii="Times New Roman" w:hAnsi="Times New Roman" w:cs="Times New Roman"/>
          <w:sz w:val="24"/>
          <w:szCs w:val="24"/>
        </w:rPr>
        <w:t>ndividual masculino e Individual feminino</w:t>
      </w:r>
      <w:r w:rsidRPr="008C2754">
        <w:rPr>
          <w:rFonts w:ascii="Times New Roman" w:hAnsi="Times New Roman" w:cs="Times New Roman"/>
          <w:sz w:val="24"/>
          <w:szCs w:val="24"/>
        </w:rPr>
        <w:t xml:space="preserve"> </w:t>
      </w:r>
      <w:r w:rsidR="00B54F03" w:rsidRPr="008C2754">
        <w:rPr>
          <w:rFonts w:ascii="Times New Roman" w:hAnsi="Times New Roman" w:cs="Times New Roman"/>
          <w:sz w:val="24"/>
          <w:szCs w:val="24"/>
        </w:rPr>
        <w:t>são</w:t>
      </w:r>
      <w:r w:rsidRPr="008C2754">
        <w:rPr>
          <w:rFonts w:ascii="Times New Roman" w:hAnsi="Times New Roman" w:cs="Times New Roman"/>
          <w:sz w:val="24"/>
          <w:szCs w:val="24"/>
        </w:rPr>
        <w:t xml:space="preserve"> pessoa</w:t>
      </w:r>
      <w:r w:rsidR="00B54F03" w:rsidRPr="008C2754">
        <w:rPr>
          <w:rFonts w:ascii="Times New Roman" w:hAnsi="Times New Roman" w:cs="Times New Roman"/>
          <w:sz w:val="24"/>
          <w:szCs w:val="24"/>
        </w:rPr>
        <w:t>is</w:t>
      </w:r>
      <w:r w:rsidRPr="008C2754">
        <w:rPr>
          <w:rFonts w:ascii="Times New Roman" w:hAnsi="Times New Roman" w:cs="Times New Roman"/>
          <w:sz w:val="24"/>
          <w:szCs w:val="24"/>
        </w:rPr>
        <w:t xml:space="preserve"> e intransferíve</w:t>
      </w:r>
      <w:r w:rsidR="00B54F03" w:rsidRPr="008C2754">
        <w:rPr>
          <w:rFonts w:ascii="Times New Roman" w:hAnsi="Times New Roman" w:cs="Times New Roman"/>
          <w:sz w:val="24"/>
          <w:szCs w:val="24"/>
        </w:rPr>
        <w:t>is</w:t>
      </w:r>
      <w:r w:rsidRPr="008C2754">
        <w:rPr>
          <w:rFonts w:ascii="Times New Roman" w:hAnsi="Times New Roman" w:cs="Times New Roman"/>
          <w:sz w:val="24"/>
          <w:szCs w:val="24"/>
        </w:rPr>
        <w:t>, não podendo qualquer atleta ser substituíd</w:t>
      </w:r>
      <w:r w:rsidR="00B76324" w:rsidRPr="008C2754">
        <w:rPr>
          <w:rFonts w:ascii="Times New Roman" w:hAnsi="Times New Roman" w:cs="Times New Roman"/>
          <w:sz w:val="24"/>
          <w:szCs w:val="24"/>
        </w:rPr>
        <w:t>o(</w:t>
      </w:r>
      <w:r w:rsidRPr="008C2754">
        <w:rPr>
          <w:rFonts w:ascii="Times New Roman" w:hAnsi="Times New Roman" w:cs="Times New Roman"/>
          <w:sz w:val="24"/>
          <w:szCs w:val="24"/>
        </w:rPr>
        <w:t>a</w:t>
      </w:r>
      <w:r w:rsidR="00B76324" w:rsidRPr="008C2754">
        <w:rPr>
          <w:rFonts w:ascii="Times New Roman" w:hAnsi="Times New Roman" w:cs="Times New Roman"/>
          <w:sz w:val="24"/>
          <w:szCs w:val="24"/>
        </w:rPr>
        <w:t>)</w:t>
      </w:r>
      <w:r w:rsidRPr="008C2754">
        <w:rPr>
          <w:rFonts w:ascii="Times New Roman" w:hAnsi="Times New Roman" w:cs="Times New Roman"/>
          <w:sz w:val="24"/>
          <w:szCs w:val="24"/>
        </w:rPr>
        <w:t xml:space="preserve"> por outr</w:t>
      </w:r>
      <w:r w:rsidR="00B76324" w:rsidRPr="008C2754">
        <w:rPr>
          <w:rFonts w:ascii="Times New Roman" w:hAnsi="Times New Roman" w:cs="Times New Roman"/>
          <w:sz w:val="24"/>
          <w:szCs w:val="24"/>
        </w:rPr>
        <w:t>o(a)</w:t>
      </w:r>
      <w:r w:rsidRPr="008C2754">
        <w:rPr>
          <w:rFonts w:ascii="Times New Roman" w:hAnsi="Times New Roman" w:cs="Times New Roman"/>
          <w:sz w:val="24"/>
          <w:szCs w:val="24"/>
        </w:rPr>
        <w:t xml:space="preserve">, em qualquer situação. </w:t>
      </w:r>
    </w:p>
    <w:p w14:paraId="1F8E55DA" w14:textId="77777777" w:rsidR="00CA17A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§ 1º O atleta que ceder seu número de peito para outra pessoa será responsável por qualquer acidente ou dano que esta venha a sofrer, isentando o atendimento e qualquer responsabilidade da empresa organizadora, seus patrocinadores, apoiadores e órgãos públicos. </w:t>
      </w:r>
    </w:p>
    <w:p w14:paraId="00CC107C" w14:textId="77777777" w:rsidR="00CA17A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§ 2º Caso haja fraude comprovada, principalmente em relação aos benefícios definidos por lei, o(a) atleta será desclassificado da corrida, poderá responder por crime de falsidade ideológica e/ou documental perante as autoridades competentes e ficará impedido de participar de outras corridas organizadas pela empresa. </w:t>
      </w:r>
    </w:p>
    <w:p w14:paraId="154CB28E" w14:textId="44534277" w:rsidR="00CA17A3" w:rsidRPr="008C2754" w:rsidRDefault="008A7A39" w:rsidP="002744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307985" w:rsidRPr="008C2754">
        <w:rPr>
          <w:rFonts w:ascii="Times New Roman" w:hAnsi="Times New Roman" w:cs="Times New Roman"/>
          <w:sz w:val="24"/>
          <w:szCs w:val="24"/>
        </w:rPr>
        <w:t xml:space="preserve">. </w:t>
      </w:r>
      <w:r w:rsidRPr="008C2754">
        <w:rPr>
          <w:rFonts w:ascii="Times New Roman" w:hAnsi="Times New Roman" w:cs="Times New Roman"/>
          <w:sz w:val="24"/>
          <w:szCs w:val="24"/>
        </w:rPr>
        <w:t>16</w:t>
      </w:r>
      <w:r w:rsidR="00307985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 idade mínima para atletas se inscreverem e participarem deste evento é de 18 (dezoito) anos</w:t>
      </w:r>
      <w:r w:rsidR="00274478" w:rsidRPr="008C2754">
        <w:rPr>
          <w:rFonts w:ascii="Times New Roman" w:hAnsi="Times New Roman" w:cs="Times New Roman"/>
          <w:sz w:val="24"/>
          <w:szCs w:val="24"/>
        </w:rPr>
        <w:t>.</w:t>
      </w:r>
    </w:p>
    <w:p w14:paraId="010C0B12" w14:textId="7BD561C0" w:rsidR="008A7A3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307985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1</w:t>
      </w:r>
      <w:r w:rsidR="00D87157" w:rsidRPr="008C2754">
        <w:rPr>
          <w:rFonts w:ascii="Times New Roman" w:hAnsi="Times New Roman" w:cs="Times New Roman"/>
          <w:sz w:val="24"/>
          <w:szCs w:val="24"/>
        </w:rPr>
        <w:t>7</w:t>
      </w:r>
      <w:r w:rsidR="00307985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Não é recomendada a inscrição de atletas cadeirantes por questões de segurança. </w:t>
      </w:r>
    </w:p>
    <w:p w14:paraId="493AEDF5" w14:textId="77777777" w:rsidR="000F6BE5" w:rsidRPr="008C2754" w:rsidRDefault="008A7A39" w:rsidP="000F6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CAPÍTULO III </w:t>
      </w:r>
    </w:p>
    <w:p w14:paraId="4F68FB65" w14:textId="6E36D94A" w:rsidR="000F6BE5" w:rsidRPr="008C2754" w:rsidRDefault="008A7A39" w:rsidP="000F6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lastRenderedPageBreak/>
        <w:t>ENTREGA DE KITS</w:t>
      </w:r>
    </w:p>
    <w:p w14:paraId="2CAE7F6A" w14:textId="206DBE63" w:rsidR="000F6BE5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307985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19</w:t>
      </w:r>
      <w:r w:rsidR="00307985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 entrega dos kits acontecerá </w:t>
      </w:r>
      <w:r w:rsidR="00B537BC" w:rsidRPr="008C2754">
        <w:rPr>
          <w:rFonts w:ascii="Times New Roman" w:hAnsi="Times New Roman" w:cs="Times New Roman"/>
          <w:sz w:val="24"/>
          <w:szCs w:val="24"/>
        </w:rPr>
        <w:t>entre os</w:t>
      </w:r>
      <w:r w:rsidRPr="008C2754">
        <w:rPr>
          <w:rFonts w:ascii="Times New Roman" w:hAnsi="Times New Roman" w:cs="Times New Roman"/>
          <w:sz w:val="24"/>
          <w:szCs w:val="24"/>
        </w:rPr>
        <w:t xml:space="preserve"> dia</w:t>
      </w:r>
      <w:r w:rsidR="00B537BC" w:rsidRPr="008C2754">
        <w:rPr>
          <w:rFonts w:ascii="Times New Roman" w:hAnsi="Times New Roman" w:cs="Times New Roman"/>
          <w:sz w:val="24"/>
          <w:szCs w:val="24"/>
        </w:rPr>
        <w:t>s</w:t>
      </w:r>
      <w:r w:rsidRPr="008C2754">
        <w:rPr>
          <w:rFonts w:ascii="Times New Roman" w:hAnsi="Times New Roman" w:cs="Times New Roman"/>
          <w:sz w:val="24"/>
          <w:szCs w:val="24"/>
        </w:rPr>
        <w:t xml:space="preserve"> </w:t>
      </w:r>
      <w:r w:rsidR="00FB605A">
        <w:rPr>
          <w:rFonts w:ascii="Times New Roman" w:hAnsi="Times New Roman" w:cs="Times New Roman"/>
          <w:sz w:val="24"/>
          <w:szCs w:val="24"/>
        </w:rPr>
        <w:t>17</w:t>
      </w:r>
      <w:r w:rsidRPr="008C2754">
        <w:rPr>
          <w:rFonts w:ascii="Times New Roman" w:hAnsi="Times New Roman" w:cs="Times New Roman"/>
          <w:sz w:val="24"/>
          <w:szCs w:val="24"/>
        </w:rPr>
        <w:t xml:space="preserve"> </w:t>
      </w:r>
      <w:r w:rsidR="00B537BC" w:rsidRPr="008C2754">
        <w:rPr>
          <w:rFonts w:ascii="Times New Roman" w:hAnsi="Times New Roman" w:cs="Times New Roman"/>
          <w:sz w:val="24"/>
          <w:szCs w:val="24"/>
        </w:rPr>
        <w:t>e</w:t>
      </w:r>
      <w:r w:rsidRPr="008C2754">
        <w:rPr>
          <w:rFonts w:ascii="Times New Roman" w:hAnsi="Times New Roman" w:cs="Times New Roman"/>
          <w:sz w:val="24"/>
          <w:szCs w:val="24"/>
        </w:rPr>
        <w:t xml:space="preserve"> </w:t>
      </w:r>
      <w:r w:rsidR="00FB605A">
        <w:rPr>
          <w:rFonts w:ascii="Times New Roman" w:hAnsi="Times New Roman" w:cs="Times New Roman"/>
          <w:sz w:val="24"/>
          <w:szCs w:val="24"/>
        </w:rPr>
        <w:t>18</w:t>
      </w:r>
      <w:r w:rsidRPr="008C2754">
        <w:rPr>
          <w:rFonts w:ascii="Times New Roman" w:hAnsi="Times New Roman" w:cs="Times New Roman"/>
          <w:sz w:val="24"/>
          <w:szCs w:val="24"/>
        </w:rPr>
        <w:t xml:space="preserve"> de </w:t>
      </w:r>
      <w:r w:rsidR="00FB605A">
        <w:rPr>
          <w:rFonts w:ascii="Times New Roman" w:hAnsi="Times New Roman" w:cs="Times New Roman"/>
          <w:sz w:val="24"/>
          <w:szCs w:val="24"/>
        </w:rPr>
        <w:t>junho</w:t>
      </w:r>
      <w:r w:rsidRPr="008C2754">
        <w:rPr>
          <w:rFonts w:ascii="Times New Roman" w:hAnsi="Times New Roman" w:cs="Times New Roman"/>
          <w:sz w:val="24"/>
          <w:szCs w:val="24"/>
        </w:rPr>
        <w:t xml:space="preserve">, na </w:t>
      </w:r>
      <w:r w:rsidR="00FB605A">
        <w:rPr>
          <w:rFonts w:ascii="Times New Roman" w:hAnsi="Times New Roman" w:cs="Times New Roman"/>
          <w:sz w:val="24"/>
          <w:szCs w:val="24"/>
        </w:rPr>
        <w:t>TOP SPORT, das 8:00 às 13:</w:t>
      </w:r>
      <w:r w:rsidR="005579FF" w:rsidRPr="008C2754">
        <w:rPr>
          <w:rFonts w:ascii="Times New Roman" w:hAnsi="Times New Roman" w:cs="Times New Roman"/>
          <w:sz w:val="24"/>
          <w:szCs w:val="24"/>
        </w:rPr>
        <w:t>00 horas</w:t>
      </w:r>
      <w:r w:rsidRPr="008C2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735AA9" w14:textId="22546EB3" w:rsidR="000F6BE5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307985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20</w:t>
      </w:r>
      <w:r w:rsidR="00307985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O(</w:t>
      </w:r>
      <w:r w:rsidR="004C071A" w:rsidRPr="008C2754">
        <w:rPr>
          <w:rFonts w:ascii="Times New Roman" w:hAnsi="Times New Roman" w:cs="Times New Roman"/>
          <w:sz w:val="24"/>
          <w:szCs w:val="24"/>
        </w:rPr>
        <w:t>a</w:t>
      </w:r>
      <w:r w:rsidRPr="008C2754">
        <w:rPr>
          <w:rFonts w:ascii="Times New Roman" w:hAnsi="Times New Roman" w:cs="Times New Roman"/>
          <w:sz w:val="24"/>
          <w:szCs w:val="24"/>
        </w:rPr>
        <w:t>) atleta que não retirar o seu kit na data e horário estipulado pela organização terá um prazo de 07 (sete) dias para solicitar, por meio de e-mail (</w:t>
      </w:r>
      <w:r w:rsidR="00D87157" w:rsidRPr="008C2754">
        <w:rPr>
          <w:rFonts w:ascii="Times New Roman" w:hAnsi="Times New Roman" w:cs="Times New Roman"/>
          <w:sz w:val="24"/>
          <w:szCs w:val="24"/>
        </w:rPr>
        <w:t>brutus.imperatriz</w:t>
      </w:r>
      <w:r w:rsidRPr="008C2754">
        <w:rPr>
          <w:rFonts w:ascii="Times New Roman" w:hAnsi="Times New Roman" w:cs="Times New Roman"/>
          <w:sz w:val="24"/>
          <w:szCs w:val="24"/>
        </w:rPr>
        <w:t xml:space="preserve">@gmail.com), </w:t>
      </w:r>
      <w:r w:rsidR="00D87157" w:rsidRPr="008C2754">
        <w:rPr>
          <w:rFonts w:ascii="Times New Roman" w:hAnsi="Times New Roman" w:cs="Times New Roman"/>
          <w:sz w:val="24"/>
          <w:szCs w:val="24"/>
        </w:rPr>
        <w:t>a retirada do kit ou envio</w:t>
      </w:r>
      <w:r w:rsidRPr="008C2754">
        <w:rPr>
          <w:rFonts w:ascii="Times New Roman" w:hAnsi="Times New Roman" w:cs="Times New Roman"/>
          <w:sz w:val="24"/>
          <w:szCs w:val="24"/>
        </w:rPr>
        <w:t xml:space="preserve">, desde que </w:t>
      </w:r>
      <w:r w:rsidR="00911B04" w:rsidRPr="008C2754">
        <w:rPr>
          <w:rFonts w:ascii="Times New Roman" w:hAnsi="Times New Roman" w:cs="Times New Roman"/>
          <w:sz w:val="24"/>
          <w:szCs w:val="24"/>
        </w:rPr>
        <w:t>se responsabilize pelos custos</w:t>
      </w:r>
      <w:r w:rsidR="000553A0" w:rsidRPr="008C2754">
        <w:rPr>
          <w:rFonts w:ascii="Times New Roman" w:hAnsi="Times New Roman" w:cs="Times New Roman"/>
          <w:sz w:val="24"/>
          <w:szCs w:val="24"/>
        </w:rPr>
        <w:t xml:space="preserve"> da remessa</w:t>
      </w:r>
      <w:r w:rsidRPr="008C2754">
        <w:rPr>
          <w:rFonts w:ascii="Times New Roman" w:hAnsi="Times New Roman" w:cs="Times New Roman"/>
          <w:sz w:val="24"/>
          <w:szCs w:val="24"/>
        </w:rPr>
        <w:t xml:space="preserve"> antecipadamente (envio, embalagem, seguro e outros). O kit só será encaminhado após a comprovação de pagamento dos custos de remessa pelo (a) próprio (a) atleta. </w:t>
      </w:r>
    </w:p>
    <w:p w14:paraId="2295C523" w14:textId="65F9294D" w:rsidR="0025136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307985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21</w:t>
      </w:r>
      <w:r w:rsidR="00307985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 Kit somente poderá ser retirado pelo(a) atleta inscrito mediante apresentação do </w:t>
      </w:r>
      <w:r w:rsidR="00307985" w:rsidRPr="008C2754">
        <w:rPr>
          <w:rFonts w:ascii="Times New Roman" w:hAnsi="Times New Roman" w:cs="Times New Roman"/>
          <w:sz w:val="24"/>
          <w:szCs w:val="24"/>
        </w:rPr>
        <w:t>docum</w:t>
      </w:r>
      <w:r w:rsidRPr="008C2754">
        <w:rPr>
          <w:rFonts w:ascii="Times New Roman" w:hAnsi="Times New Roman" w:cs="Times New Roman"/>
          <w:sz w:val="24"/>
          <w:szCs w:val="24"/>
        </w:rPr>
        <w:t xml:space="preserve">ento de confirmação de inscrição, o respectivo recibo de pagamento e documento oficial com foto. </w:t>
      </w:r>
    </w:p>
    <w:p w14:paraId="66A93104" w14:textId="046FFD05" w:rsidR="00F73D32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</w:t>
      </w:r>
      <w:r w:rsidR="003C5CEC" w:rsidRPr="008C2754">
        <w:rPr>
          <w:rFonts w:ascii="Times New Roman" w:hAnsi="Times New Roman" w:cs="Times New Roman"/>
          <w:sz w:val="24"/>
          <w:szCs w:val="24"/>
        </w:rPr>
        <w:t>t.</w:t>
      </w:r>
      <w:r w:rsidRPr="008C2754">
        <w:rPr>
          <w:rFonts w:ascii="Times New Roman" w:hAnsi="Times New Roman" w:cs="Times New Roman"/>
          <w:sz w:val="24"/>
          <w:szCs w:val="24"/>
        </w:rPr>
        <w:t xml:space="preserve"> 22</w:t>
      </w:r>
      <w:r w:rsidR="003C5CEC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 retirada de kits só poderá ser efetivada por terceiros mediante apresentação de autorização </w:t>
      </w:r>
      <w:r w:rsidR="00DC2739" w:rsidRPr="008C2754">
        <w:rPr>
          <w:rFonts w:ascii="Times New Roman" w:hAnsi="Times New Roman" w:cs="Times New Roman"/>
          <w:sz w:val="24"/>
          <w:szCs w:val="24"/>
        </w:rPr>
        <w:t>específica</w:t>
      </w:r>
      <w:r w:rsidRPr="008C2754">
        <w:rPr>
          <w:rFonts w:ascii="Times New Roman" w:hAnsi="Times New Roman" w:cs="Times New Roman"/>
          <w:sz w:val="24"/>
          <w:szCs w:val="24"/>
        </w:rPr>
        <w:t xml:space="preserve"> para este fim e cópia de documento de identificação do inscrito. </w:t>
      </w:r>
    </w:p>
    <w:p w14:paraId="51F4E4CC" w14:textId="48F1470B" w:rsidR="0025136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3C5CEC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23</w:t>
      </w:r>
      <w:r w:rsidR="003C5CEC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 KIT BÁSICO de corrida será composto por uma sacola de plástica, camiseta específica para a realização da prova, medalha (pós-prova)</w:t>
      </w:r>
      <w:r w:rsidR="007321F0" w:rsidRPr="008C2754">
        <w:rPr>
          <w:rFonts w:ascii="Times New Roman" w:hAnsi="Times New Roman" w:cs="Times New Roman"/>
          <w:sz w:val="24"/>
          <w:szCs w:val="24"/>
        </w:rPr>
        <w:t>, número de peito, chip de c</w:t>
      </w:r>
      <w:r w:rsidR="003C2C18" w:rsidRPr="008C2754">
        <w:rPr>
          <w:rFonts w:ascii="Times New Roman" w:hAnsi="Times New Roman" w:cs="Times New Roman"/>
          <w:sz w:val="24"/>
          <w:szCs w:val="24"/>
        </w:rPr>
        <w:t>ronometragem</w:t>
      </w:r>
      <w:r w:rsidRPr="008C2754">
        <w:rPr>
          <w:rFonts w:ascii="Times New Roman" w:hAnsi="Times New Roman" w:cs="Times New Roman"/>
          <w:sz w:val="24"/>
          <w:szCs w:val="24"/>
        </w:rPr>
        <w:t xml:space="preserve"> e possíveis brindes de patrocinadores. </w:t>
      </w:r>
    </w:p>
    <w:p w14:paraId="2D741EF3" w14:textId="6084E335" w:rsidR="0025136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3C5CEC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24</w:t>
      </w:r>
      <w:r w:rsidR="003C5CEC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No momento da retirada do kit o responsável deverá conferir os seus dados e o número de peito</w:t>
      </w:r>
      <w:r w:rsidR="009D5EA7" w:rsidRPr="008C2754">
        <w:rPr>
          <w:rFonts w:ascii="Times New Roman" w:hAnsi="Times New Roman" w:cs="Times New Roman"/>
          <w:sz w:val="24"/>
          <w:szCs w:val="24"/>
        </w:rPr>
        <w:t xml:space="preserve"> e assinar o termo de responsabilidade</w:t>
      </w:r>
      <w:r w:rsidRPr="008C2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F5359" w14:textId="5025F7D2" w:rsidR="0025136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25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Não serão aceitas reclamações cadastrais como também dos itens que compõe o kit, após sua retirada. </w:t>
      </w:r>
    </w:p>
    <w:p w14:paraId="36F1EAEA" w14:textId="2B3E60DE" w:rsidR="00AA4792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26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 tamanho das camisetas está </w:t>
      </w:r>
      <w:r w:rsidR="003C2C18" w:rsidRPr="008C2754">
        <w:rPr>
          <w:rFonts w:ascii="Times New Roman" w:hAnsi="Times New Roman" w:cs="Times New Roman"/>
          <w:sz w:val="24"/>
          <w:szCs w:val="24"/>
        </w:rPr>
        <w:t>sujeito</w:t>
      </w:r>
      <w:r w:rsidRPr="008C2754">
        <w:rPr>
          <w:rFonts w:ascii="Times New Roman" w:hAnsi="Times New Roman" w:cs="Times New Roman"/>
          <w:sz w:val="24"/>
          <w:szCs w:val="24"/>
        </w:rPr>
        <w:t xml:space="preserve"> à alteração, de acordo com a disponibilidade. </w:t>
      </w:r>
    </w:p>
    <w:p w14:paraId="68299CF8" w14:textId="71D9CC6F" w:rsidR="0025136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Parágrafo único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O(a) atleta não poderá alegar impossibilidade de participar da corrida, caso não tenha camiseta em tamanho que lhe sirva.</w:t>
      </w:r>
    </w:p>
    <w:p w14:paraId="53DD043F" w14:textId="255F01FA" w:rsidR="0025136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27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O(a) atleta estará obrigado a correr com a camiseta do evento, salvo aqueles atleta</w:t>
      </w:r>
      <w:r w:rsidR="00382E9B" w:rsidRPr="008C2754">
        <w:rPr>
          <w:rFonts w:ascii="Times New Roman" w:hAnsi="Times New Roman" w:cs="Times New Roman"/>
          <w:sz w:val="24"/>
          <w:szCs w:val="24"/>
        </w:rPr>
        <w:t>s</w:t>
      </w:r>
      <w:r w:rsidRPr="008C2754">
        <w:rPr>
          <w:rFonts w:ascii="Times New Roman" w:hAnsi="Times New Roman" w:cs="Times New Roman"/>
          <w:sz w:val="24"/>
          <w:szCs w:val="24"/>
        </w:rPr>
        <w:t xml:space="preserve"> que, comprovadamente, são patrocinados </w:t>
      </w:r>
      <w:r w:rsidR="007E5997" w:rsidRPr="008C2754">
        <w:rPr>
          <w:rFonts w:ascii="Times New Roman" w:hAnsi="Times New Roman" w:cs="Times New Roman"/>
          <w:sz w:val="24"/>
          <w:szCs w:val="24"/>
        </w:rPr>
        <w:t>e</w:t>
      </w:r>
      <w:r w:rsidRPr="008C2754">
        <w:rPr>
          <w:rFonts w:ascii="Times New Roman" w:hAnsi="Times New Roman" w:cs="Times New Roman"/>
          <w:sz w:val="24"/>
          <w:szCs w:val="24"/>
        </w:rPr>
        <w:t xml:space="preserve"> apresenta</w:t>
      </w:r>
      <w:r w:rsidR="007E5997" w:rsidRPr="008C2754">
        <w:rPr>
          <w:rFonts w:ascii="Times New Roman" w:hAnsi="Times New Roman" w:cs="Times New Roman"/>
          <w:sz w:val="24"/>
          <w:szCs w:val="24"/>
        </w:rPr>
        <w:t>ram</w:t>
      </w:r>
      <w:r w:rsidRPr="008C2754">
        <w:rPr>
          <w:rFonts w:ascii="Times New Roman" w:hAnsi="Times New Roman" w:cs="Times New Roman"/>
          <w:sz w:val="24"/>
          <w:szCs w:val="24"/>
        </w:rPr>
        <w:t xml:space="preserve"> contrato com equipe a qual compete e</w:t>
      </w:r>
      <w:r w:rsidR="00E75FCC" w:rsidRPr="008C2754">
        <w:rPr>
          <w:rFonts w:ascii="Times New Roman" w:hAnsi="Times New Roman" w:cs="Times New Roman"/>
          <w:sz w:val="24"/>
          <w:szCs w:val="24"/>
        </w:rPr>
        <w:t>/ou</w:t>
      </w:r>
      <w:r w:rsidRPr="008C2754">
        <w:rPr>
          <w:rFonts w:ascii="Times New Roman" w:hAnsi="Times New Roman" w:cs="Times New Roman"/>
          <w:sz w:val="24"/>
          <w:szCs w:val="24"/>
        </w:rPr>
        <w:t xml:space="preserve"> treina</w:t>
      </w:r>
      <w:r w:rsidR="007E5997" w:rsidRPr="008C2754">
        <w:rPr>
          <w:rFonts w:ascii="Times New Roman" w:hAnsi="Times New Roman" w:cs="Times New Roman"/>
          <w:sz w:val="24"/>
          <w:szCs w:val="24"/>
        </w:rPr>
        <w:t>,</w:t>
      </w:r>
      <w:r w:rsidR="0066186C" w:rsidRPr="008C2754">
        <w:rPr>
          <w:rFonts w:ascii="Times New Roman" w:hAnsi="Times New Roman" w:cs="Times New Roman"/>
          <w:sz w:val="24"/>
          <w:szCs w:val="24"/>
        </w:rPr>
        <w:t xml:space="preserve"> ou a critério da comissão organizadora.</w:t>
      </w:r>
    </w:p>
    <w:p w14:paraId="003F3911" w14:textId="77777777" w:rsidR="00251363" w:rsidRPr="008C2754" w:rsidRDefault="008A7A39" w:rsidP="00251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CAPÍTULO IV </w:t>
      </w:r>
    </w:p>
    <w:p w14:paraId="45432E81" w14:textId="41F572BB" w:rsidR="00251363" w:rsidRPr="008C2754" w:rsidRDefault="008A7A39" w:rsidP="00251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SISTEMA DE CRONOMETRAGEM E ENTREGA DO CHIP</w:t>
      </w:r>
    </w:p>
    <w:p w14:paraId="5B2684FC" w14:textId="3ABB65FC" w:rsidR="00C3327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28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 sistema de cronometragem a ser utilizado será </w:t>
      </w:r>
      <w:r w:rsidR="009D5EA7" w:rsidRPr="008C2754">
        <w:rPr>
          <w:rFonts w:ascii="Times New Roman" w:hAnsi="Times New Roman" w:cs="Times New Roman"/>
          <w:sz w:val="24"/>
          <w:szCs w:val="24"/>
        </w:rPr>
        <w:t>a TOPCHIP</w:t>
      </w:r>
      <w:r w:rsidRPr="008C2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CBE64" w14:textId="546771B4" w:rsidR="00C3327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29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 tempo de todos os corredores que participarem da corrida será cronometrado e informado posteriormente, desde que observadas às normas previstas neste regulamento.</w:t>
      </w:r>
      <w:r w:rsidR="00CE2AF6" w:rsidRPr="008C27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20D39" w14:textId="28AC90A1" w:rsidR="00C3327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</w:t>
      </w:r>
      <w:r w:rsidR="009D5EA7" w:rsidRPr="008C2754">
        <w:rPr>
          <w:rFonts w:ascii="Times New Roman" w:hAnsi="Times New Roman" w:cs="Times New Roman"/>
          <w:sz w:val="24"/>
          <w:szCs w:val="24"/>
        </w:rPr>
        <w:t>30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Os chips serão entregues no </w:t>
      </w:r>
      <w:r w:rsidR="009D5EA7" w:rsidRPr="008C2754">
        <w:rPr>
          <w:rFonts w:ascii="Times New Roman" w:hAnsi="Times New Roman" w:cs="Times New Roman"/>
          <w:sz w:val="24"/>
          <w:szCs w:val="24"/>
        </w:rPr>
        <w:t xml:space="preserve">mesmo </w:t>
      </w:r>
      <w:r w:rsidRPr="008C2754">
        <w:rPr>
          <w:rFonts w:ascii="Times New Roman" w:hAnsi="Times New Roman" w:cs="Times New Roman"/>
          <w:sz w:val="24"/>
          <w:szCs w:val="24"/>
        </w:rPr>
        <w:t>dia d</w:t>
      </w:r>
      <w:r w:rsidR="009D5EA7" w:rsidRPr="008C2754">
        <w:rPr>
          <w:rFonts w:ascii="Times New Roman" w:hAnsi="Times New Roman" w:cs="Times New Roman"/>
          <w:sz w:val="24"/>
          <w:szCs w:val="24"/>
        </w:rPr>
        <w:t>o KIT</w:t>
      </w:r>
      <w:r w:rsidRPr="008C2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EEAC3" w14:textId="337B1109" w:rsidR="00C3327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Parágrafo único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O uso do chip é obrigatório, para fins de classificação e cronometragem do tempo, durante todo o percurso da corrida.</w:t>
      </w:r>
    </w:p>
    <w:p w14:paraId="54FBF1B8" w14:textId="24D399BA" w:rsidR="00B90792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lastRenderedPageBreak/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3</w:t>
      </w:r>
      <w:r w:rsidR="00CE2AF6" w:rsidRPr="008C2754">
        <w:rPr>
          <w:rFonts w:ascii="Times New Roman" w:hAnsi="Times New Roman" w:cs="Times New Roman"/>
          <w:sz w:val="24"/>
          <w:szCs w:val="24"/>
        </w:rPr>
        <w:t>1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 chip deverá ser colocado </w:t>
      </w:r>
      <w:r w:rsidR="00CE2AF6" w:rsidRPr="008C2754">
        <w:rPr>
          <w:rFonts w:ascii="Times New Roman" w:hAnsi="Times New Roman" w:cs="Times New Roman"/>
          <w:sz w:val="24"/>
          <w:szCs w:val="24"/>
        </w:rPr>
        <w:t>n</w:t>
      </w:r>
      <w:r w:rsidRPr="008C2754">
        <w:rPr>
          <w:rFonts w:ascii="Times New Roman" w:hAnsi="Times New Roman" w:cs="Times New Roman"/>
          <w:sz w:val="24"/>
          <w:szCs w:val="24"/>
        </w:rPr>
        <w:t xml:space="preserve">o tênis, do pé direito, a fim de não ser perdido nos obstáculos que possuem lamas. </w:t>
      </w:r>
    </w:p>
    <w:p w14:paraId="05759F67" w14:textId="77777777" w:rsidR="00B90792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§ 1º A utilização do transponder (chip) é de responsabilidade única do atleta, assim como as consequências de sua não utilização.</w:t>
      </w:r>
    </w:p>
    <w:p w14:paraId="52FABBAA" w14:textId="563172F0" w:rsidR="008A7A3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§ 2º A utilização inadequada do chip pelo(a) atleta acarreta a não marcação do tempo, isentando a empresa organizadora da divulgação dos resultados. </w:t>
      </w:r>
    </w:p>
    <w:p w14:paraId="42133BED" w14:textId="5AF403EE" w:rsidR="00907AFC" w:rsidRPr="008C2754" w:rsidRDefault="00032AB3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§ 3º Nos trios, somente o atleta escolhido como </w:t>
      </w:r>
      <w:r w:rsidR="00764DCE" w:rsidRPr="008C2754">
        <w:rPr>
          <w:rFonts w:ascii="Times New Roman" w:hAnsi="Times New Roman" w:cs="Times New Roman"/>
          <w:sz w:val="24"/>
          <w:szCs w:val="24"/>
        </w:rPr>
        <w:t>“capitão” usara o chip.</w:t>
      </w:r>
    </w:p>
    <w:p w14:paraId="1B7793A2" w14:textId="77777777" w:rsidR="00B90792" w:rsidRPr="008C2754" w:rsidRDefault="00B90792" w:rsidP="008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28F8A" w14:textId="77777777" w:rsidR="00B90792" w:rsidRPr="008C2754" w:rsidRDefault="008A7A39" w:rsidP="00B90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CAPÍTULO V </w:t>
      </w:r>
    </w:p>
    <w:p w14:paraId="7EBC4F41" w14:textId="52B11F11" w:rsidR="00B90792" w:rsidRPr="008C2754" w:rsidRDefault="008A7A39" w:rsidP="00B90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INSTRUÇÕES E REGRAS PARA CORRIDA</w:t>
      </w:r>
    </w:p>
    <w:p w14:paraId="5DDE36CE" w14:textId="1B04C87A" w:rsidR="009200C7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37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 horário de largada oficial de cada atleta inscrito será divulgado na semana do evento conforme divisão feita pela organização da prova. A organização não garante a realização de mudança</w:t>
      </w:r>
      <w:r w:rsidR="004870C2" w:rsidRPr="008C2754">
        <w:rPr>
          <w:rFonts w:ascii="Times New Roman" w:hAnsi="Times New Roman" w:cs="Times New Roman"/>
          <w:sz w:val="24"/>
          <w:szCs w:val="24"/>
        </w:rPr>
        <w:t>s</w:t>
      </w:r>
      <w:r w:rsidRPr="008C2754">
        <w:rPr>
          <w:rFonts w:ascii="Times New Roman" w:hAnsi="Times New Roman" w:cs="Times New Roman"/>
          <w:sz w:val="24"/>
          <w:szCs w:val="24"/>
        </w:rPr>
        <w:t xml:space="preserve"> de horários, caso seja solicitado. Os atletas deverão dirigir-se ao local do evento com, pelo menos, meia hora de antecedência da sua largada. </w:t>
      </w:r>
    </w:p>
    <w:p w14:paraId="2D3A9A4B" w14:textId="6B0F06E3" w:rsidR="00A06814" w:rsidRPr="008C2754" w:rsidRDefault="00A06814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Parágrafo Único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</w:t>
      </w:r>
      <w:r w:rsidR="00E57EFA" w:rsidRPr="008C2754">
        <w:rPr>
          <w:rFonts w:ascii="Times New Roman" w:hAnsi="Times New Roman" w:cs="Times New Roman"/>
          <w:sz w:val="24"/>
          <w:szCs w:val="24"/>
        </w:rPr>
        <w:t>No dia anterior a corrida (1</w:t>
      </w:r>
      <w:r w:rsidR="00FB605A">
        <w:rPr>
          <w:rFonts w:ascii="Times New Roman" w:hAnsi="Times New Roman" w:cs="Times New Roman"/>
          <w:sz w:val="24"/>
          <w:szCs w:val="24"/>
        </w:rPr>
        <w:t>8 de junho de 2022</w:t>
      </w:r>
      <w:r w:rsidR="00E57EFA" w:rsidRPr="008C2754">
        <w:rPr>
          <w:rFonts w:ascii="Times New Roman" w:hAnsi="Times New Roman" w:cs="Times New Roman"/>
          <w:sz w:val="24"/>
          <w:szCs w:val="24"/>
        </w:rPr>
        <w:t xml:space="preserve">) será feito um </w:t>
      </w:r>
      <w:r w:rsidR="007270CF" w:rsidRPr="008C2754">
        <w:rPr>
          <w:rFonts w:ascii="Times New Roman" w:hAnsi="Times New Roman" w:cs="Times New Roman"/>
          <w:sz w:val="24"/>
          <w:szCs w:val="24"/>
        </w:rPr>
        <w:t>briefing</w:t>
      </w:r>
      <w:r w:rsidR="004E35E2" w:rsidRPr="008C2754">
        <w:rPr>
          <w:rFonts w:ascii="Times New Roman" w:hAnsi="Times New Roman" w:cs="Times New Roman"/>
          <w:sz w:val="24"/>
          <w:szCs w:val="24"/>
        </w:rPr>
        <w:t xml:space="preserve"> no local de realização da prova, com horário a ser divulgado n</w:t>
      </w:r>
      <w:r w:rsidR="009E1E0E" w:rsidRPr="008C2754">
        <w:rPr>
          <w:rFonts w:ascii="Times New Roman" w:hAnsi="Times New Roman" w:cs="Times New Roman"/>
          <w:sz w:val="24"/>
          <w:szCs w:val="24"/>
        </w:rPr>
        <w:t>o perfil oficial da corrida na rede social “Instagram”</w:t>
      </w:r>
      <w:r w:rsidR="004D211A" w:rsidRPr="008C2754">
        <w:rPr>
          <w:rFonts w:ascii="Times New Roman" w:hAnsi="Times New Roman" w:cs="Times New Roman"/>
          <w:sz w:val="24"/>
          <w:szCs w:val="24"/>
        </w:rPr>
        <w:t>, momento em q</w:t>
      </w:r>
      <w:r w:rsidR="0001050A" w:rsidRPr="008C2754">
        <w:rPr>
          <w:rFonts w:ascii="Times New Roman" w:hAnsi="Times New Roman" w:cs="Times New Roman"/>
          <w:sz w:val="24"/>
          <w:szCs w:val="24"/>
        </w:rPr>
        <w:t xml:space="preserve">ue poderão ser retiradas quais quer </w:t>
      </w:r>
      <w:r w:rsidR="0036435E" w:rsidRPr="008C2754">
        <w:rPr>
          <w:rFonts w:ascii="Times New Roman" w:hAnsi="Times New Roman" w:cs="Times New Roman"/>
          <w:sz w:val="24"/>
          <w:szCs w:val="24"/>
        </w:rPr>
        <w:t>dúvidas</w:t>
      </w:r>
      <w:r w:rsidR="0001050A" w:rsidRPr="008C2754">
        <w:rPr>
          <w:rFonts w:ascii="Times New Roman" w:hAnsi="Times New Roman" w:cs="Times New Roman"/>
          <w:sz w:val="24"/>
          <w:szCs w:val="24"/>
        </w:rPr>
        <w:t xml:space="preserve"> que os atletas venham a ter</w:t>
      </w:r>
      <w:r w:rsidR="0036435E" w:rsidRPr="008C2754">
        <w:rPr>
          <w:rFonts w:ascii="Times New Roman" w:hAnsi="Times New Roman" w:cs="Times New Roman"/>
          <w:sz w:val="24"/>
          <w:szCs w:val="24"/>
        </w:rPr>
        <w:t>. S</w:t>
      </w:r>
      <w:r w:rsidR="005D4394" w:rsidRPr="008C2754">
        <w:rPr>
          <w:rFonts w:ascii="Times New Roman" w:hAnsi="Times New Roman" w:cs="Times New Roman"/>
          <w:sz w:val="24"/>
          <w:szCs w:val="24"/>
        </w:rPr>
        <w:t>erá feito o “Giro do Horizonte”</w:t>
      </w:r>
      <w:r w:rsidR="00B26C59" w:rsidRPr="008C2754">
        <w:rPr>
          <w:rFonts w:ascii="Times New Roman" w:hAnsi="Times New Roman" w:cs="Times New Roman"/>
          <w:sz w:val="24"/>
          <w:szCs w:val="24"/>
        </w:rPr>
        <w:t>, no qual será apresentado para os atletas o local de realização da corrida.</w:t>
      </w:r>
    </w:p>
    <w:p w14:paraId="047F37AD" w14:textId="0E8A35F1" w:rsidR="009200C7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38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 participação do(a) atleta na corrida é estritamente individual sendo proibido o auxílio de terceiros, bem como, o uso de qualquer recurso tecnológico sem prévia autorização por escrito da empresa organizadora, exceto para equipes. </w:t>
      </w:r>
    </w:p>
    <w:p w14:paraId="4241A3C1" w14:textId="37898F20" w:rsidR="00F10771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39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 acompanhamento dos(as) atletas por treinadores/assessoria, amigos, com bicicleta e outros meios (pac</w:t>
      </w:r>
      <w:r w:rsidR="006E47D3" w:rsidRPr="008C2754">
        <w:rPr>
          <w:rFonts w:ascii="Times New Roman" w:hAnsi="Times New Roman" w:cs="Times New Roman"/>
          <w:sz w:val="24"/>
          <w:szCs w:val="24"/>
        </w:rPr>
        <w:t>e</w:t>
      </w:r>
      <w:r w:rsidRPr="008C2754">
        <w:rPr>
          <w:rFonts w:ascii="Times New Roman" w:hAnsi="Times New Roman" w:cs="Times New Roman"/>
          <w:sz w:val="24"/>
          <w:szCs w:val="24"/>
        </w:rPr>
        <w:t xml:space="preserve">) resultarão na desclassificação do(a) atleta. </w:t>
      </w:r>
    </w:p>
    <w:p w14:paraId="470B50D3" w14:textId="2C60D465" w:rsidR="00F10771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40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Recomendamos aos atletas a utilização de tênis para realização do percurso. Não nos responsabilizamos por possíveis acidentes aos atletas que estiverem descalços. </w:t>
      </w:r>
    </w:p>
    <w:p w14:paraId="68E8FA56" w14:textId="352C87D0" w:rsidR="00F10771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41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Os atletas deverão observar o trajeto, não sendo permitido qualquer meio auxiliar para alcançar qualquer tipo de vantagem. Igualmente, não será permitido o acesso às áreas distintas do percurso demarcado, utilizando-se de caminhos sem serem os sinalizados para tal situação, sendo proibido pular as grades ou cavaletes que delimitam estas áreas para entrar na pista em qualquer momento da corrida. O descumprimento destas regras causará a desclassificação do(a) atleta. </w:t>
      </w:r>
    </w:p>
    <w:p w14:paraId="2DC489F9" w14:textId="431CD4EB" w:rsidR="00F10771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42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O(a) atleta que empurrar o(a) outro(a) atleta, de modo a impedir sua progressão, estará passível de desclassificação da corrida. </w:t>
      </w:r>
    </w:p>
    <w:p w14:paraId="72931BE9" w14:textId="1369DCD5" w:rsidR="00D86F80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43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Não será permitido ao atleta que tenha voluntariamente deixado o percurso</w:t>
      </w:r>
      <w:r w:rsidR="003B7FE3" w:rsidRPr="008C2754">
        <w:rPr>
          <w:rFonts w:ascii="Times New Roman" w:hAnsi="Times New Roman" w:cs="Times New Roman"/>
          <w:sz w:val="24"/>
          <w:szCs w:val="24"/>
        </w:rPr>
        <w:t xml:space="preserve"> voltar para a corrida</w:t>
      </w:r>
      <w:r w:rsidRPr="008C2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D3454" w14:textId="222960EE" w:rsidR="00297034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44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O(</w:t>
      </w:r>
      <w:r w:rsidR="008266EC" w:rsidRPr="008C2754">
        <w:rPr>
          <w:rFonts w:ascii="Times New Roman" w:hAnsi="Times New Roman" w:cs="Times New Roman"/>
          <w:sz w:val="24"/>
          <w:szCs w:val="24"/>
        </w:rPr>
        <w:t>a</w:t>
      </w:r>
      <w:r w:rsidRPr="008C2754">
        <w:rPr>
          <w:rFonts w:ascii="Times New Roman" w:hAnsi="Times New Roman" w:cs="Times New Roman"/>
          <w:sz w:val="24"/>
          <w:szCs w:val="24"/>
        </w:rPr>
        <w:t xml:space="preserve">) atleta deve retirar-se imediatamente da corrida se assim for determinado por um membro da equipe médica oficial indicada pela Comissão Organizadora. </w:t>
      </w:r>
    </w:p>
    <w:p w14:paraId="24405D6C" w14:textId="4C6D8F90" w:rsidR="008A7A3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lastRenderedPageBreak/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45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Os(</w:t>
      </w:r>
      <w:r w:rsidR="008266EC" w:rsidRPr="008C2754">
        <w:rPr>
          <w:rFonts w:ascii="Times New Roman" w:hAnsi="Times New Roman" w:cs="Times New Roman"/>
          <w:sz w:val="24"/>
          <w:szCs w:val="24"/>
        </w:rPr>
        <w:t>a</w:t>
      </w:r>
      <w:r w:rsidRPr="008C2754">
        <w:rPr>
          <w:rFonts w:ascii="Times New Roman" w:hAnsi="Times New Roman" w:cs="Times New Roman"/>
          <w:sz w:val="24"/>
          <w:szCs w:val="24"/>
        </w:rPr>
        <w:t xml:space="preserve">s) atletas serão classificados na ordem em que qualquer parte do corpo/tronco (ficando excluídos cabeça, pescoço, braços, pernas, mãos ou pés) atinja o plano vertical que passa pela borda anterior da linha de chegada. </w:t>
      </w:r>
    </w:p>
    <w:p w14:paraId="4B67D13E" w14:textId="77777777" w:rsidR="00E4540E" w:rsidRPr="008C2754" w:rsidRDefault="008A7A39" w:rsidP="00E45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CAPÍTULO VI </w:t>
      </w:r>
    </w:p>
    <w:p w14:paraId="701D58C8" w14:textId="5782AE5C" w:rsidR="00E4540E" w:rsidRPr="008C2754" w:rsidRDefault="008A7A39" w:rsidP="00E45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PREMIAÇÃO</w:t>
      </w:r>
    </w:p>
    <w:p w14:paraId="5F15BB85" w14:textId="098422B5" w:rsidR="0043452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9A741A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46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Todos os(as) atletas que cruzarem a linha de chegada de forma legal, que estiverem regularmente inscritos e sem o descumprimento deste regulamento, receberão medalhas de participação. </w:t>
      </w:r>
    </w:p>
    <w:p w14:paraId="4BFD2A17" w14:textId="77777777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§ 1º Não serão entregues medalhas e brindes pós-prova (quando houver) para as pessoas que não participaram da corrida, mesmo inscritas. </w:t>
      </w:r>
    </w:p>
    <w:p w14:paraId="447A158A" w14:textId="77777777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§ 2º Para receber a medalha é obrigatório que o(a) atleta esteja portando o número de peito e devolva o chip de cronometragem. </w:t>
      </w:r>
    </w:p>
    <w:p w14:paraId="03608C21" w14:textId="77777777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§ 3º Só será entregue 1 (uma) medalha por atleta. </w:t>
      </w:r>
    </w:p>
    <w:p w14:paraId="71913F81" w14:textId="37D36F4A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§ 4º A Equipe dever</w:t>
      </w:r>
      <w:r w:rsidR="0043452C" w:rsidRPr="008C2754">
        <w:rPr>
          <w:rFonts w:ascii="Times New Roman" w:hAnsi="Times New Roman" w:cs="Times New Roman"/>
          <w:sz w:val="24"/>
          <w:szCs w:val="24"/>
        </w:rPr>
        <w:t>á</w:t>
      </w:r>
      <w:r w:rsidRPr="008C2754">
        <w:rPr>
          <w:rFonts w:ascii="Times New Roman" w:hAnsi="Times New Roman" w:cs="Times New Roman"/>
          <w:sz w:val="24"/>
          <w:szCs w:val="24"/>
        </w:rPr>
        <w:t xml:space="preserve"> cruzar </w:t>
      </w:r>
      <w:r w:rsidR="00314E7E" w:rsidRPr="008C2754">
        <w:rPr>
          <w:rFonts w:ascii="Times New Roman" w:hAnsi="Times New Roman" w:cs="Times New Roman"/>
          <w:sz w:val="24"/>
          <w:szCs w:val="24"/>
        </w:rPr>
        <w:t>a linha de chegada</w:t>
      </w:r>
      <w:r w:rsidRPr="008C2754">
        <w:rPr>
          <w:rFonts w:ascii="Times New Roman" w:hAnsi="Times New Roman" w:cs="Times New Roman"/>
          <w:sz w:val="24"/>
          <w:szCs w:val="24"/>
        </w:rPr>
        <w:t xml:space="preserve"> juntos. </w:t>
      </w:r>
    </w:p>
    <w:p w14:paraId="262861E5" w14:textId="21A87A7E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75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8C2754">
        <w:rPr>
          <w:rFonts w:ascii="Times New Roman" w:hAnsi="Times New Roman" w:cs="Times New Roman"/>
          <w:sz w:val="24"/>
          <w:szCs w:val="24"/>
        </w:rPr>
        <w:t xml:space="preserve"> 47</w:t>
      </w:r>
      <w:r w:rsidR="009A741A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Os resultados oficiais da corrida serão informados através do site</w:t>
      </w:r>
      <w:r w:rsidR="006C323D" w:rsidRPr="008C2754">
        <w:rPr>
          <w:rFonts w:ascii="Times New Roman" w:hAnsi="Times New Roman" w:cs="Times New Roman"/>
          <w:sz w:val="24"/>
          <w:szCs w:val="24"/>
        </w:rPr>
        <w:t xml:space="preserve"> da </w:t>
      </w:r>
      <w:r w:rsidRPr="008C2754">
        <w:rPr>
          <w:rFonts w:ascii="Times New Roman" w:hAnsi="Times New Roman" w:cs="Times New Roman"/>
          <w:sz w:val="24"/>
          <w:szCs w:val="24"/>
        </w:rPr>
        <w:t xml:space="preserve">empresa da cronometragem, ao prazo provável de 72 (setenta e duas) horas após o término de cada etapa. </w:t>
      </w:r>
    </w:p>
    <w:p w14:paraId="1E2360C1" w14:textId="77777777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§ 1º A empresa organizadora não se responsabiliza pela não divulgação do resultado oficial do(a) atleta que não utilizou o chip da forma recomendada neste regulamento. </w:t>
      </w:r>
    </w:p>
    <w:p w14:paraId="1E77FEDE" w14:textId="76405C57" w:rsidR="008A7A3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§ 2º A empresa organizadora não se responsabiliza pelo atraso na divulgação dos resultados oficiais em razão de falhas na rede mundial de computadores, caso em que os resultados serão devidamente informados após a resolução do problema técnico. </w:t>
      </w:r>
    </w:p>
    <w:p w14:paraId="64A8694D" w14:textId="77777777" w:rsidR="00EA47FC" w:rsidRPr="008C2754" w:rsidRDefault="008A7A39" w:rsidP="00EA4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CAPÍTULO VII</w:t>
      </w:r>
    </w:p>
    <w:p w14:paraId="12D263DF" w14:textId="2BDCA044" w:rsidR="00EA47FC" w:rsidRPr="008C2754" w:rsidRDefault="008A7A39" w:rsidP="00EA4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CONDIÇÕES FÍSICAS DOS ATLETAS E SERVIÇOS DE APOIO</w:t>
      </w:r>
    </w:p>
    <w:p w14:paraId="0E44FFF8" w14:textId="28C0EC28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4E5AC9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48</w:t>
      </w:r>
      <w:r w:rsidR="004E5AC9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Todos(as) os(as) atletas deverão estar em dia com rigorosa avaliação médica para realização da corrida, sendo conhecedores de seu estado de saúde e de sua aptidão física para participar da corrida. A empresa organizadora não se responsabilizará pela saúde física dos atletas. </w:t>
      </w:r>
    </w:p>
    <w:p w14:paraId="47130301" w14:textId="29BB098A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4E5AC9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49</w:t>
      </w:r>
      <w:r w:rsidR="004E5AC9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 atleta é responsável pela decisão de participar da corrida, avaliando sua condição física, desempenho e julgando por si só se deve ou não continuar ao longo da competição. Parágrafo único. A Comissão Organizadora poderá, seguindo recomendação do médico responsável pela corrida, determinar que o(a) atleta interrompa ou não participe da corrida. </w:t>
      </w:r>
    </w:p>
    <w:p w14:paraId="73F454E6" w14:textId="1DD72B44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4E5AC9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50</w:t>
      </w:r>
      <w:r w:rsidR="004E5AC9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 empresa organizadora não tem responsabilidade sobre o atendimento médico dos atletas, despesas médicas em casos de internação ou lesões geradas pela participação na corrida. Será disponibilizado um serviço de ambulância UTI para atendimento emergencial aos atletas e para a remoção destes aos hospitais da rede pública de saúde ou rede particular previamente informado. </w:t>
      </w:r>
    </w:p>
    <w:p w14:paraId="56D4225D" w14:textId="398F3485" w:rsidR="00C53C77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lastRenderedPageBreak/>
        <w:t>Art</w:t>
      </w:r>
      <w:r w:rsidR="004E5AC9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51</w:t>
      </w:r>
      <w:r w:rsidR="004E5AC9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O(</w:t>
      </w:r>
      <w:r w:rsidR="008266EC" w:rsidRPr="008C2754">
        <w:rPr>
          <w:rFonts w:ascii="Times New Roman" w:hAnsi="Times New Roman" w:cs="Times New Roman"/>
          <w:sz w:val="24"/>
          <w:szCs w:val="24"/>
        </w:rPr>
        <w:t>a</w:t>
      </w:r>
      <w:r w:rsidRPr="008C2754">
        <w:rPr>
          <w:rFonts w:ascii="Times New Roman" w:hAnsi="Times New Roman" w:cs="Times New Roman"/>
          <w:sz w:val="24"/>
          <w:szCs w:val="24"/>
        </w:rPr>
        <w:t>) atleta ou seu(</w:t>
      </w:r>
      <w:r w:rsidR="008736A5" w:rsidRPr="008C2754">
        <w:rPr>
          <w:rFonts w:ascii="Times New Roman" w:hAnsi="Times New Roman" w:cs="Times New Roman"/>
          <w:sz w:val="24"/>
          <w:szCs w:val="24"/>
        </w:rPr>
        <w:t>su</w:t>
      </w:r>
      <w:r w:rsidRPr="008C2754">
        <w:rPr>
          <w:rFonts w:ascii="Times New Roman" w:hAnsi="Times New Roman" w:cs="Times New Roman"/>
          <w:sz w:val="24"/>
          <w:szCs w:val="24"/>
        </w:rPr>
        <w:t xml:space="preserve">a) acompanhante poderá decidir pela remoção ou transferência para hospitais da rede privada de saúde, eximindo a empresa organizadora de qualquer responsabilidade ou reembolso pelas despesas decorrentes deste atendimento médico. </w:t>
      </w:r>
    </w:p>
    <w:p w14:paraId="21114609" w14:textId="72FC5EF7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Parágrafo único. Ao realizar a inscrição, o atleta atesta que tem condições físicas para nadar durante a prova em caso de lagos no percurso. </w:t>
      </w:r>
    </w:p>
    <w:p w14:paraId="7785F4D4" w14:textId="79487BAC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4E5AC9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52</w:t>
      </w:r>
      <w:r w:rsidR="004E5AC9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Serão colocados à disposição dos atletas, banheiros químicos femininos e masculinos. </w:t>
      </w:r>
    </w:p>
    <w:p w14:paraId="740DCE0E" w14:textId="0D45EE48" w:rsidR="008A7A3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4E5AC9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5</w:t>
      </w:r>
      <w:r w:rsidR="006C323D" w:rsidRPr="008C2754">
        <w:rPr>
          <w:rFonts w:ascii="Times New Roman" w:hAnsi="Times New Roman" w:cs="Times New Roman"/>
          <w:sz w:val="24"/>
          <w:szCs w:val="24"/>
        </w:rPr>
        <w:t>3</w:t>
      </w:r>
      <w:r w:rsidR="004E5AC9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Ao longo do percurso da corrida haverá postos de hidratação. </w:t>
      </w:r>
    </w:p>
    <w:p w14:paraId="4A5B9897" w14:textId="77777777" w:rsidR="00EA47FC" w:rsidRPr="008C2754" w:rsidRDefault="008A7A39" w:rsidP="00EA4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CAPÍTULO VIII</w:t>
      </w:r>
    </w:p>
    <w:p w14:paraId="69E44FB5" w14:textId="739F891A" w:rsidR="00EA47FC" w:rsidRPr="008C2754" w:rsidRDefault="008A7A39" w:rsidP="00EA4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DIREITOS DE IMAGEM E DIREITOS AUTORAIS</w:t>
      </w:r>
    </w:p>
    <w:p w14:paraId="2460274E" w14:textId="0AD6E830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4E5AC9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55</w:t>
      </w:r>
      <w:r w:rsidR="004E5AC9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O(a) atleta que se inscreve e consequentemente participa da corrida está incondicionalmente aceitando e concordando em ter sua imagem e voz divulgada através de fotos, filmes, rádio, jornais, revistas, internet, vídeos e televisão, ou qualquer outro meio de comunicação, para usos informativos, promocionais ou publicitários relativos à corrida, sem acarretar nenhum ônus a </w:t>
      </w:r>
      <w:r w:rsidR="006C323D" w:rsidRPr="008C2754">
        <w:rPr>
          <w:rFonts w:ascii="Times New Roman" w:hAnsi="Times New Roman" w:cs="Times New Roman"/>
          <w:sz w:val="24"/>
          <w:szCs w:val="24"/>
        </w:rPr>
        <w:t>BRUTUS COMPANY</w:t>
      </w:r>
      <w:r w:rsidRPr="008C2754">
        <w:rPr>
          <w:rFonts w:ascii="Times New Roman" w:hAnsi="Times New Roman" w:cs="Times New Roman"/>
          <w:sz w:val="24"/>
          <w:szCs w:val="24"/>
        </w:rPr>
        <w:t xml:space="preserve">, patrocinadores e apoiadores e aos parceiros, renunciando o recebimento de qualquer renda que vier a ser auferida com tais direitos em qualquer tempo/data. </w:t>
      </w:r>
    </w:p>
    <w:p w14:paraId="37C14AB3" w14:textId="47039CF8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4E5AC9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56</w:t>
      </w:r>
      <w:r w:rsidR="004E5AC9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Todos os atletas, staffs, organizadores cedem no ato de inscrição todos os direitos de utilização de sua imagem e voz para a empresa organizadora </w:t>
      </w:r>
      <w:r w:rsidR="006C323D" w:rsidRPr="008C2754">
        <w:rPr>
          <w:rFonts w:ascii="Times New Roman" w:hAnsi="Times New Roman" w:cs="Times New Roman"/>
          <w:sz w:val="24"/>
          <w:szCs w:val="24"/>
        </w:rPr>
        <w:t>BRUTUS COMPANY</w:t>
      </w:r>
      <w:r w:rsidRPr="008C2754">
        <w:rPr>
          <w:rFonts w:ascii="Times New Roman" w:hAnsi="Times New Roman" w:cs="Times New Roman"/>
          <w:sz w:val="24"/>
          <w:szCs w:val="24"/>
        </w:rPr>
        <w:t>, patrocinadores e apoiadores e aos parceiros desta corrida.</w:t>
      </w:r>
    </w:p>
    <w:p w14:paraId="5A29447E" w14:textId="12B86EAA" w:rsidR="00AC3186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4E5AC9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57</w:t>
      </w:r>
      <w:r w:rsidR="00366AD7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 filmagem, transmissão pela televisão, fotografias ou vídeo relativos à corrida têm os direitos reservados aos organizadores. </w:t>
      </w:r>
    </w:p>
    <w:p w14:paraId="72861CDC" w14:textId="6FA40A32" w:rsidR="00EA47F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Parágrafo único</w:t>
      </w:r>
      <w:r w:rsidR="002750B6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Qualquer forma de divulgação de imagens da corrida ou interesse em destinar um profissional para a cobertura da corrida estará sujeita à autorização e aprovação pela empresa organizadora </w:t>
      </w:r>
      <w:r w:rsidR="006C323D" w:rsidRPr="008C2754">
        <w:rPr>
          <w:rFonts w:ascii="Times New Roman" w:hAnsi="Times New Roman" w:cs="Times New Roman"/>
          <w:sz w:val="24"/>
          <w:szCs w:val="24"/>
        </w:rPr>
        <w:t>BRUTUS COMPANY</w:t>
      </w:r>
      <w:r w:rsidRPr="008C2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57AD4B" w14:textId="1C643208" w:rsidR="008A7A3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366AD7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58</w:t>
      </w:r>
      <w:r w:rsidR="00366AD7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Todos os diretos autorais relativos a este regulamento e a presente corrida pertencem à </w:t>
      </w:r>
      <w:r w:rsidR="006C323D" w:rsidRPr="008C2754">
        <w:rPr>
          <w:rFonts w:ascii="Times New Roman" w:hAnsi="Times New Roman" w:cs="Times New Roman"/>
          <w:sz w:val="24"/>
          <w:szCs w:val="24"/>
        </w:rPr>
        <w:t>BRUTUS COMPANY</w:t>
      </w:r>
      <w:r w:rsidRPr="008C2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B5E6F" w14:textId="77777777" w:rsidR="00EA47FC" w:rsidRPr="008C2754" w:rsidRDefault="008A7A39" w:rsidP="00EA4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CAPÍTULO IX</w:t>
      </w:r>
    </w:p>
    <w:p w14:paraId="20A384C1" w14:textId="2F7A408E" w:rsidR="00EA47FC" w:rsidRPr="008C2754" w:rsidRDefault="008A7A39" w:rsidP="00EA4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SUSPENSÃO, ADIAMENTO E CANCELAMENTO DO EVENTO ESPORTIVO</w:t>
      </w:r>
    </w:p>
    <w:p w14:paraId="02BC1A9F" w14:textId="31E78D5E" w:rsidR="006D52DA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 Art</w:t>
      </w:r>
      <w:r w:rsidR="000B790D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59</w:t>
      </w:r>
      <w:r w:rsidR="000B790D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 Comissão Organizadora, primando pela segurança dos atletas, poderá determinar a suspensão da corrida, iniciada ou não, por questões de segurança pública, vandalismo e/ou motivos de força maior. Sendo suspensa a corrida, por qualquer um destes motivos, esta será considerada realizada e não haverá designação de nova data para realização da corrida. </w:t>
      </w:r>
    </w:p>
    <w:p w14:paraId="4B7BAB09" w14:textId="77777777" w:rsidR="006D52DA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§ 1º Os(as) atletas ficam cientes que deverão assumir, no ato da inscrição, todos os riscos e danos da eventual suspensão da corrida (iniciada ou não) por questões de segurança pública, vandalismo e/ou motivos de força maior, não gerando qualquer responsabilidade para a empresa organizadora. </w:t>
      </w:r>
    </w:p>
    <w:p w14:paraId="3311DB97" w14:textId="77777777" w:rsidR="006D52DA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lastRenderedPageBreak/>
        <w:t xml:space="preserve">§ 2º Na hipótese de suspensão do evento esportivo não haverá devolução do valor de inscrição. </w:t>
      </w:r>
    </w:p>
    <w:p w14:paraId="2FD7B463" w14:textId="6B5005A9" w:rsidR="008A7A39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354C6D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60</w:t>
      </w:r>
      <w:r w:rsidR="00354C6D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 corrida poderá ser adiada ou cancelada a critério da empresa organizadora, sendo comunicando aos inscritos está decisão pelo site oficial da corrida</w:t>
      </w:r>
      <w:r w:rsidR="006536D2" w:rsidRPr="008C2754">
        <w:rPr>
          <w:rFonts w:ascii="Times New Roman" w:hAnsi="Times New Roman" w:cs="Times New Roman"/>
          <w:sz w:val="24"/>
          <w:szCs w:val="24"/>
        </w:rPr>
        <w:t>, perfil oficial da corrida na rede social “Instagram”</w:t>
      </w:r>
      <w:r w:rsidR="00817F97" w:rsidRPr="008C2754">
        <w:rPr>
          <w:rFonts w:ascii="Times New Roman" w:hAnsi="Times New Roman" w:cs="Times New Roman"/>
          <w:sz w:val="24"/>
          <w:szCs w:val="24"/>
        </w:rPr>
        <w:t xml:space="preserve">, </w:t>
      </w:r>
      <w:r w:rsidRPr="008C2754">
        <w:rPr>
          <w:rFonts w:ascii="Times New Roman" w:hAnsi="Times New Roman" w:cs="Times New Roman"/>
          <w:sz w:val="24"/>
          <w:szCs w:val="24"/>
        </w:rPr>
        <w:t>por e</w:t>
      </w:r>
      <w:r w:rsidR="006536D2" w:rsidRPr="008C2754">
        <w:rPr>
          <w:rFonts w:ascii="Times New Roman" w:hAnsi="Times New Roman" w:cs="Times New Roman"/>
          <w:sz w:val="24"/>
          <w:szCs w:val="24"/>
        </w:rPr>
        <w:t>-</w:t>
      </w:r>
      <w:r w:rsidRPr="008C2754">
        <w:rPr>
          <w:rFonts w:ascii="Times New Roman" w:hAnsi="Times New Roman" w:cs="Times New Roman"/>
          <w:sz w:val="24"/>
          <w:szCs w:val="24"/>
        </w:rPr>
        <w:t>mail</w:t>
      </w:r>
      <w:r w:rsidR="006C323D" w:rsidRPr="008C2754">
        <w:rPr>
          <w:rFonts w:ascii="Times New Roman" w:hAnsi="Times New Roman" w:cs="Times New Roman"/>
          <w:sz w:val="24"/>
          <w:szCs w:val="24"/>
        </w:rPr>
        <w:t xml:space="preserve"> </w:t>
      </w:r>
      <w:r w:rsidR="00817F97" w:rsidRPr="008C2754">
        <w:rPr>
          <w:rFonts w:ascii="Times New Roman" w:hAnsi="Times New Roman" w:cs="Times New Roman"/>
          <w:sz w:val="24"/>
          <w:szCs w:val="24"/>
        </w:rPr>
        <w:t>ou telefone</w:t>
      </w:r>
      <w:r w:rsidRPr="008C2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31E63" w14:textId="77777777" w:rsidR="006D52DA" w:rsidRPr="008C2754" w:rsidRDefault="008A7A39" w:rsidP="006D5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CAPÍTULO X</w:t>
      </w:r>
    </w:p>
    <w:p w14:paraId="64BBA749" w14:textId="46F7EFB0" w:rsidR="006D52DA" w:rsidRPr="008C2754" w:rsidRDefault="008A7A39" w:rsidP="006D5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DISPOSIÇÕES GERAIS</w:t>
      </w:r>
    </w:p>
    <w:p w14:paraId="68F4B46C" w14:textId="6E033169" w:rsidR="006D52DA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6536D2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61</w:t>
      </w:r>
      <w:r w:rsidR="006536D2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 segurança da corrida receberá apoio dos órgãos competentes e haverá sinalização para a orientação dos atletas. </w:t>
      </w:r>
    </w:p>
    <w:p w14:paraId="13D01FE9" w14:textId="62BFD18C" w:rsidR="00F302D0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</w:t>
      </w:r>
      <w:r w:rsidR="00F302D0" w:rsidRPr="008C2754">
        <w:rPr>
          <w:rFonts w:ascii="Times New Roman" w:hAnsi="Times New Roman" w:cs="Times New Roman"/>
          <w:sz w:val="24"/>
          <w:szCs w:val="24"/>
        </w:rPr>
        <w:t>t.</w:t>
      </w:r>
      <w:r w:rsidRPr="008C2754">
        <w:rPr>
          <w:rFonts w:ascii="Times New Roman" w:hAnsi="Times New Roman" w:cs="Times New Roman"/>
          <w:sz w:val="24"/>
          <w:szCs w:val="24"/>
        </w:rPr>
        <w:t xml:space="preserve"> 62</w:t>
      </w:r>
      <w:r w:rsidR="00F302D0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Os protestos ou reclamações relativ</w:t>
      </w:r>
      <w:r w:rsidR="00DA72C0" w:rsidRPr="008C2754">
        <w:rPr>
          <w:rFonts w:ascii="Times New Roman" w:hAnsi="Times New Roman" w:cs="Times New Roman"/>
          <w:sz w:val="24"/>
          <w:szCs w:val="24"/>
        </w:rPr>
        <w:t>a</w:t>
      </w:r>
      <w:r w:rsidR="00817F97" w:rsidRPr="008C2754">
        <w:rPr>
          <w:rFonts w:ascii="Times New Roman" w:hAnsi="Times New Roman" w:cs="Times New Roman"/>
          <w:sz w:val="24"/>
          <w:szCs w:val="24"/>
        </w:rPr>
        <w:t>s</w:t>
      </w:r>
      <w:r w:rsidRPr="008C2754">
        <w:rPr>
          <w:rFonts w:ascii="Times New Roman" w:hAnsi="Times New Roman" w:cs="Times New Roman"/>
          <w:sz w:val="24"/>
          <w:szCs w:val="24"/>
        </w:rPr>
        <w:t xml:space="preserve"> ao </w:t>
      </w:r>
      <w:r w:rsidR="00DA72C0" w:rsidRPr="008C2754">
        <w:rPr>
          <w:rFonts w:ascii="Times New Roman" w:hAnsi="Times New Roman" w:cs="Times New Roman"/>
          <w:sz w:val="24"/>
          <w:szCs w:val="24"/>
        </w:rPr>
        <w:t>resultado</w:t>
      </w:r>
      <w:r w:rsidRPr="008C2754">
        <w:rPr>
          <w:rFonts w:ascii="Times New Roman" w:hAnsi="Times New Roman" w:cs="Times New Roman"/>
          <w:sz w:val="24"/>
          <w:szCs w:val="24"/>
        </w:rPr>
        <w:t xml:space="preserve"> da competição referente aos primeiros colocados ou condução da prova deverão ser feitos, por escrito, até trinta minutos após a divulgação oficial à Organização do Evento. </w:t>
      </w:r>
    </w:p>
    <w:p w14:paraId="3BF89EFB" w14:textId="77777777" w:rsidR="00C23564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F302D0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63</w:t>
      </w:r>
      <w:r w:rsidR="00F302D0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Não haverá reembolso, por parte da empresa organizadora, bem como de seus patrocinadores e apoiadores, de nenhum valor correspondente ou </w:t>
      </w:r>
      <w:r w:rsidR="00C23564" w:rsidRPr="008C2754">
        <w:rPr>
          <w:rFonts w:ascii="Times New Roman" w:hAnsi="Times New Roman" w:cs="Times New Roman"/>
          <w:sz w:val="24"/>
          <w:szCs w:val="24"/>
        </w:rPr>
        <w:t>danos</w:t>
      </w:r>
      <w:r w:rsidRPr="008C2754">
        <w:rPr>
          <w:rFonts w:ascii="Times New Roman" w:hAnsi="Times New Roman" w:cs="Times New Roman"/>
          <w:sz w:val="24"/>
          <w:szCs w:val="24"/>
        </w:rPr>
        <w:t xml:space="preserve"> aos equipamentos e/ou acessórios utilizados pelos atletas no evento, independente de qual for o motivo, tampouco, por qualquer extravio de materiais ou prejuízo que porventura os atletas ou terceiros venham a sofrer durante a participação na corrida. Os custos de transporte, hospedagem, alimentação, seguros ou quaisquer outras despesas necessárias ou provenientes da sua participação na prova, antes, durante e depois da mesma serão de responsabilidade exclusiva do atleta. </w:t>
      </w:r>
    </w:p>
    <w:p w14:paraId="2C89CCF3" w14:textId="77777777" w:rsidR="00CD1B1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C23564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64</w:t>
      </w:r>
      <w:r w:rsidR="00C23564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As dúvidas ou informações técnicas deverão ser enviadas p</w:t>
      </w:r>
      <w:r w:rsidR="00297944" w:rsidRPr="008C2754">
        <w:rPr>
          <w:rFonts w:ascii="Times New Roman" w:hAnsi="Times New Roman" w:cs="Times New Roman"/>
          <w:sz w:val="24"/>
          <w:szCs w:val="24"/>
        </w:rPr>
        <w:t>ara</w:t>
      </w:r>
      <w:r w:rsidRPr="008C2754">
        <w:rPr>
          <w:rFonts w:ascii="Times New Roman" w:hAnsi="Times New Roman" w:cs="Times New Roman"/>
          <w:sz w:val="24"/>
          <w:szCs w:val="24"/>
        </w:rPr>
        <w:t xml:space="preserve"> e-mail </w:t>
      </w:r>
      <w:r w:rsidR="00817F97" w:rsidRPr="008C2754">
        <w:rPr>
          <w:rFonts w:ascii="Times New Roman" w:hAnsi="Times New Roman" w:cs="Times New Roman"/>
          <w:sz w:val="24"/>
          <w:szCs w:val="24"/>
        </w:rPr>
        <w:t>brutus.imperatriz</w:t>
      </w:r>
      <w:r w:rsidRPr="008C2754">
        <w:rPr>
          <w:rFonts w:ascii="Times New Roman" w:hAnsi="Times New Roman" w:cs="Times New Roman"/>
          <w:sz w:val="24"/>
          <w:szCs w:val="24"/>
        </w:rPr>
        <w:t>@gmail.com</w:t>
      </w:r>
      <w:r w:rsidR="00297944" w:rsidRPr="008C2754">
        <w:rPr>
          <w:rFonts w:ascii="Times New Roman" w:hAnsi="Times New Roman" w:cs="Times New Roman"/>
          <w:sz w:val="24"/>
          <w:szCs w:val="24"/>
        </w:rPr>
        <w:t>,</w:t>
      </w:r>
      <w:r w:rsidRPr="008C2754">
        <w:rPr>
          <w:rFonts w:ascii="Times New Roman" w:hAnsi="Times New Roman" w:cs="Times New Roman"/>
          <w:sz w:val="24"/>
          <w:szCs w:val="24"/>
        </w:rPr>
        <w:t xml:space="preserve"> para que seja registrada e respondida a contento. </w:t>
      </w:r>
    </w:p>
    <w:p w14:paraId="45316B6C" w14:textId="77777777" w:rsidR="00C9170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CD1B1C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65</w:t>
      </w:r>
      <w:r w:rsidR="00CD1B1C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 empresa organizadora poderá, a seu critério ou conforme as necessidades da corrida, alterar ou revogar este regulamento, total ou parcialmente, informando as mudanças pelo site oficial da corrida. </w:t>
      </w:r>
    </w:p>
    <w:p w14:paraId="713642BB" w14:textId="2EC62658" w:rsidR="00817F97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Art</w:t>
      </w:r>
      <w:r w:rsidR="00C9170C" w:rsidRPr="008C2754">
        <w:rPr>
          <w:rFonts w:ascii="Times New Roman" w:hAnsi="Times New Roman" w:cs="Times New Roman"/>
          <w:sz w:val="24"/>
          <w:szCs w:val="24"/>
        </w:rPr>
        <w:t>.</w:t>
      </w:r>
      <w:r w:rsidRPr="008C2754">
        <w:rPr>
          <w:rFonts w:ascii="Times New Roman" w:hAnsi="Times New Roman" w:cs="Times New Roman"/>
          <w:sz w:val="24"/>
          <w:szCs w:val="24"/>
        </w:rPr>
        <w:t xml:space="preserve"> 66</w:t>
      </w:r>
      <w:r w:rsidR="00C9170C" w:rsidRPr="008C2754">
        <w:rPr>
          <w:rFonts w:ascii="Times New Roman" w:hAnsi="Times New Roman" w:cs="Times New Roman"/>
          <w:sz w:val="24"/>
          <w:szCs w:val="24"/>
        </w:rPr>
        <w:t>º</w:t>
      </w:r>
      <w:r w:rsidRPr="008C2754">
        <w:rPr>
          <w:rFonts w:ascii="Times New Roman" w:hAnsi="Times New Roman" w:cs="Times New Roman"/>
          <w:sz w:val="24"/>
          <w:szCs w:val="24"/>
        </w:rPr>
        <w:t xml:space="preserve"> As dúvidas ou omissões deste Regulamento serão dirimidas pela empresa e/ou Comissão organizadora da corrida de forma soberana, não cabendo recurso destas decisões. </w:t>
      </w:r>
    </w:p>
    <w:p w14:paraId="02B9D471" w14:textId="4EE272D6" w:rsidR="00A2323E" w:rsidRPr="008C2754" w:rsidRDefault="00A2323E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Anexo A: Termo de </w:t>
      </w:r>
      <w:r w:rsidR="00567A97" w:rsidRPr="008C2754">
        <w:rPr>
          <w:rFonts w:ascii="Times New Roman" w:hAnsi="Times New Roman" w:cs="Times New Roman"/>
          <w:sz w:val="24"/>
          <w:szCs w:val="24"/>
        </w:rPr>
        <w:t xml:space="preserve">responsabilidade. </w:t>
      </w:r>
    </w:p>
    <w:p w14:paraId="2C08A0B7" w14:textId="77777777" w:rsidR="00A06592" w:rsidRPr="008C2754" w:rsidRDefault="00A06592" w:rsidP="00C917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0A4039" w14:textId="77777777" w:rsidR="00A06592" w:rsidRPr="008C2754" w:rsidRDefault="00A06592" w:rsidP="00C917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702784" w14:textId="77777777" w:rsidR="00A06592" w:rsidRPr="008C2754" w:rsidRDefault="00A06592" w:rsidP="00C917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8EE762" w14:textId="77777777" w:rsidR="00A06592" w:rsidRPr="008C2754" w:rsidRDefault="00A06592" w:rsidP="00C917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9CBD68" w14:textId="77777777" w:rsidR="00A06592" w:rsidRPr="008C2754" w:rsidRDefault="00A06592" w:rsidP="00C917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50772" w14:textId="77777777" w:rsidR="00A06592" w:rsidRPr="008C2754" w:rsidRDefault="00A06592" w:rsidP="00C917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AB3140" w14:textId="77777777" w:rsidR="00A06592" w:rsidRPr="008C2754" w:rsidRDefault="00A06592" w:rsidP="00C917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75C30" w14:textId="77777777" w:rsidR="00A06592" w:rsidRPr="008C2754" w:rsidRDefault="00A06592" w:rsidP="00C917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D6C41" w14:textId="77777777" w:rsidR="00A06592" w:rsidRPr="008C2754" w:rsidRDefault="00A06592" w:rsidP="00FB605A">
      <w:pPr>
        <w:rPr>
          <w:rFonts w:ascii="Times New Roman" w:hAnsi="Times New Roman" w:cs="Times New Roman"/>
          <w:sz w:val="24"/>
          <w:szCs w:val="24"/>
        </w:rPr>
      </w:pPr>
    </w:p>
    <w:p w14:paraId="2EDC0F15" w14:textId="53E1A0FC" w:rsidR="00A06592" w:rsidRPr="008C2754" w:rsidRDefault="00567A97" w:rsidP="00C91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ANEXO A</w:t>
      </w:r>
    </w:p>
    <w:p w14:paraId="3DD56B9F" w14:textId="4881991F" w:rsidR="00817F97" w:rsidRPr="008C2754" w:rsidRDefault="008A7A39" w:rsidP="00C91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TERMO DE RESPONSABILIDADE</w:t>
      </w:r>
    </w:p>
    <w:p w14:paraId="567690DD" w14:textId="77777777" w:rsidR="0041181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Eu, “identificado no cadastramento da inscrição”, no perfeito uso de minhas faculdades, DECLARO para os devidos fins de direito que: </w:t>
      </w:r>
    </w:p>
    <w:p w14:paraId="29B3BD06" w14:textId="77777777" w:rsidR="0041181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1. Estou ciente de que nesta corrida é possível que existam obstáculos em que se fazem necessário escalar, pular, rastejar em diversas superfícies, se molhar e se pendurar. </w:t>
      </w:r>
    </w:p>
    <w:p w14:paraId="681BB133" w14:textId="77777777" w:rsidR="0041181C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2. Estou em plenas condições físicas e psicológicas de participar desta CORRIDA e estou ciente que não existe nenhuma recomendação médica que me impeça de praticar atividades físicas. </w:t>
      </w:r>
    </w:p>
    <w:p w14:paraId="1887AABB" w14:textId="77777777" w:rsidR="00E43242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3. Assumo, por minha livre e espontânea vontade, todos os riscos envolvidos e suas consequências pela participação nesta PROVA (que incluem possibilidade de invalidez e morte), isentando a </w:t>
      </w:r>
      <w:r w:rsidR="00817F97" w:rsidRPr="008C2754">
        <w:rPr>
          <w:rFonts w:ascii="Times New Roman" w:hAnsi="Times New Roman" w:cs="Times New Roman"/>
          <w:sz w:val="24"/>
          <w:szCs w:val="24"/>
        </w:rPr>
        <w:t>BRUTUS COMPANY</w:t>
      </w:r>
      <w:r w:rsidRPr="008C2754">
        <w:rPr>
          <w:rFonts w:ascii="Times New Roman" w:hAnsi="Times New Roman" w:cs="Times New Roman"/>
          <w:sz w:val="24"/>
          <w:szCs w:val="24"/>
        </w:rPr>
        <w:t xml:space="preserve">, seus organizadores, parceiros, colaboradores e patrocinadores DE TODA E QUALQUER RESPONSABILIDADE por quaisquer danos materiais, morais ou físicos, que porventura venha a sofrer, advindos da participação nesta PROVA. </w:t>
      </w:r>
    </w:p>
    <w:p w14:paraId="4621F448" w14:textId="77777777" w:rsidR="00E43242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4. Li, conheço, aceito e me submeto integralmente a todos os termos do regulamento da </w:t>
      </w:r>
      <w:r w:rsidR="00817F97" w:rsidRPr="008C2754">
        <w:rPr>
          <w:rFonts w:ascii="Times New Roman" w:hAnsi="Times New Roman" w:cs="Times New Roman"/>
          <w:sz w:val="24"/>
          <w:szCs w:val="24"/>
        </w:rPr>
        <w:t>TRILHA BRUTUS</w:t>
      </w:r>
      <w:r w:rsidRPr="008C2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B5473" w14:textId="77777777" w:rsidR="00B4345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5. Declaro que não portarei, nem utilizarei, nas áreas do evento, no percurso, entrega de kits, ou outra área de visibilidade no evento, ou meios de divulgação e promoção, nenhum material publicitário, promocional ou político, sem a devida autorização por escrito dos organizadores; e, também, de qualquer material ou objeto que ponha em risco a segurança do evento, dos atletas e/ou das pessoas presentes, aceitando ser retirado pela organização ou autoridades, das áreas acima descritas. </w:t>
      </w:r>
    </w:p>
    <w:p w14:paraId="2A40248A" w14:textId="77777777" w:rsidR="00B4345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6. Em caso de participação neste evento, representando equipes de atletas ou prestadores de serviços e/ ou qualquer mídia ou veículo, declaro ter pleno conhecimento, e que aceito o regulamento da corrida, bem como, a respeitar as áreas da organização destinadas as mesmas, e que está vedada minha participação nas estruturas de apoio a equipes montadas em locais inadequados, ou que interfiram no andamento do evento, e também locais sem autorização por escrito da organização, podendo ser retirado da CORRIDA e do local do evento em qualquer tempo. </w:t>
      </w:r>
    </w:p>
    <w:p w14:paraId="53927E9B" w14:textId="77777777" w:rsidR="00B4345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7. Estou ciente das penalidades e possível desclassificação que posso sofrer caso descumpra o regulamento ou cometa falta grave. Excluo meu direito de reclamação sobre tais aspectos da corrida. </w:t>
      </w:r>
    </w:p>
    <w:p w14:paraId="1B755B5B" w14:textId="77777777" w:rsidR="00B43453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8. Autorizo o uso de minha imagem, assim como familiares e amigos, para fins de divulgação do evento, por fotos, vídeos e entrevistas em qualquer meio de comunicação, sem geração de ônus para a </w:t>
      </w:r>
      <w:r w:rsidR="00817F97" w:rsidRPr="008C2754">
        <w:rPr>
          <w:rFonts w:ascii="Times New Roman" w:hAnsi="Times New Roman" w:cs="Times New Roman"/>
          <w:sz w:val="24"/>
          <w:szCs w:val="24"/>
        </w:rPr>
        <w:t>BRUTUS COMPANY</w:t>
      </w:r>
      <w:r w:rsidRPr="008C2754">
        <w:rPr>
          <w:rFonts w:ascii="Times New Roman" w:hAnsi="Times New Roman" w:cs="Times New Roman"/>
          <w:sz w:val="24"/>
          <w:szCs w:val="24"/>
        </w:rPr>
        <w:t xml:space="preserve">, organizadores, mídia e patrocinadores. </w:t>
      </w:r>
    </w:p>
    <w:p w14:paraId="3A361F7B" w14:textId="77777777" w:rsidR="00B41AC1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9. Estou ciente que na hipótese de suspensão da prova por questões de segurança pública ou força maior, todos os eventuais custos referentes à locomoção, preparação, estadia, </w:t>
      </w:r>
      <w:r w:rsidRPr="008C2754">
        <w:rPr>
          <w:rFonts w:ascii="Times New Roman" w:hAnsi="Times New Roman" w:cs="Times New Roman"/>
          <w:sz w:val="24"/>
          <w:szCs w:val="24"/>
        </w:rPr>
        <w:lastRenderedPageBreak/>
        <w:t xml:space="preserve">inscrição, entre outros gastos despendidos pelo atleta será </w:t>
      </w:r>
      <w:r w:rsidR="00B41AC1" w:rsidRPr="008C2754">
        <w:rPr>
          <w:rFonts w:ascii="Times New Roman" w:hAnsi="Times New Roman" w:cs="Times New Roman"/>
          <w:sz w:val="24"/>
          <w:szCs w:val="24"/>
        </w:rPr>
        <w:t>suportado</w:t>
      </w:r>
      <w:r w:rsidRPr="008C2754">
        <w:rPr>
          <w:rFonts w:ascii="Times New Roman" w:hAnsi="Times New Roman" w:cs="Times New Roman"/>
          <w:sz w:val="24"/>
          <w:szCs w:val="24"/>
        </w:rPr>
        <w:t xml:space="preserve"> única e exclusivamente por mim, isentando a Comissão Organizadora e a empresa responsável pelo ressarcimento de qualquer destes custos. </w:t>
      </w:r>
    </w:p>
    <w:p w14:paraId="633C349C" w14:textId="77777777" w:rsidR="00B41AC1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10. Assumo com todas as despesas de hospedagem, traslados, seguros, assistência médica e quaisquer outras despesas necessárias, ou provenientes da minha participação nesta corrida; antes, durante ou depois da mesma. </w:t>
      </w:r>
    </w:p>
    <w:p w14:paraId="045FAD4B" w14:textId="77777777" w:rsidR="00B41AC1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11. Compreendi e estou de acordo com todos os itens deste TERMO DE RESPONSABILIDADE, isentando assim quem quer que seja, de toda e qualquer responsabilidade legal de tudo o que vier a ocorrer comigo por consequência da minha participação nesta corrida. </w:t>
      </w:r>
    </w:p>
    <w:p w14:paraId="4B7706B9" w14:textId="1697EC57" w:rsidR="006D0B34" w:rsidRPr="008C2754" w:rsidRDefault="008A7A39" w:rsidP="008A7A3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12. Os riscos, os obstáculos e as dificuldades são inerentes à esta modalidade de evento esportivo, sendo que a ocorrência de eventuais danos físicos aos atletas, pela superação de tais </w:t>
      </w:r>
      <w:r w:rsidR="00B41AC1" w:rsidRPr="008C2754">
        <w:rPr>
          <w:rFonts w:ascii="Times New Roman" w:hAnsi="Times New Roman" w:cs="Times New Roman"/>
          <w:sz w:val="24"/>
          <w:szCs w:val="24"/>
        </w:rPr>
        <w:t>desafios, no curso da corrida, não poderão</w:t>
      </w:r>
      <w:r w:rsidRPr="008C2754">
        <w:rPr>
          <w:rFonts w:ascii="Times New Roman" w:hAnsi="Times New Roman" w:cs="Times New Roman"/>
          <w:sz w:val="24"/>
          <w:szCs w:val="24"/>
        </w:rPr>
        <w:t xml:space="preserve"> ser suscitada em desfavor dos organizadores.</w:t>
      </w:r>
    </w:p>
    <w:p w14:paraId="5D5294BA" w14:textId="44209C94" w:rsidR="00EF61FE" w:rsidRPr="008C2754" w:rsidRDefault="00EF61FE" w:rsidP="008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3C105" w14:textId="68D54F98" w:rsidR="00EF61FE" w:rsidRPr="008C2754" w:rsidRDefault="00EF61FE" w:rsidP="00EF6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Imperatriz</w:t>
      </w:r>
      <w:r w:rsidR="001E16DF" w:rsidRPr="008C2754">
        <w:rPr>
          <w:rFonts w:ascii="Times New Roman" w:hAnsi="Times New Roman" w:cs="Times New Roman"/>
          <w:sz w:val="24"/>
          <w:szCs w:val="24"/>
        </w:rPr>
        <w:t xml:space="preserve"> – MA, ____ de maio de 2021</w:t>
      </w:r>
    </w:p>
    <w:p w14:paraId="5A5B7759" w14:textId="01FE7836" w:rsidR="001E16DF" w:rsidRPr="008C2754" w:rsidRDefault="001E16DF" w:rsidP="00EF61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567228" w14:textId="01662767" w:rsidR="001E16DF" w:rsidRPr="008C2754" w:rsidRDefault="001E16DF" w:rsidP="00EF61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24DBE" w14:textId="3E6D5C20" w:rsidR="001E16DF" w:rsidRPr="008C2754" w:rsidRDefault="001E16DF" w:rsidP="00EF61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73FE5C" w14:textId="4B6D20FE" w:rsidR="001E16DF" w:rsidRPr="008C2754" w:rsidRDefault="001E16DF" w:rsidP="00EF6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4979AD3" w14:textId="34812C5C" w:rsidR="001E16DF" w:rsidRPr="008C2754" w:rsidRDefault="001E16DF" w:rsidP="005D1034">
      <w:pPr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1034" w:rsidRPr="008C2754">
        <w:rPr>
          <w:rFonts w:ascii="Times New Roman" w:hAnsi="Times New Roman" w:cs="Times New Roman"/>
          <w:sz w:val="24"/>
          <w:szCs w:val="24"/>
        </w:rPr>
        <w:t>Nome:</w:t>
      </w:r>
    </w:p>
    <w:p w14:paraId="5A8F9EF6" w14:textId="41785ACD" w:rsidR="005D1034" w:rsidRPr="008C2754" w:rsidRDefault="005D1034" w:rsidP="005D1034">
      <w:pPr>
        <w:rPr>
          <w:rFonts w:ascii="Times New Roman" w:hAnsi="Times New Roman" w:cs="Times New Roman"/>
          <w:sz w:val="24"/>
          <w:szCs w:val="24"/>
        </w:rPr>
      </w:pPr>
      <w:r w:rsidRPr="008C2754">
        <w:rPr>
          <w:rFonts w:ascii="Times New Roman" w:hAnsi="Times New Roman" w:cs="Times New Roman"/>
          <w:sz w:val="24"/>
          <w:szCs w:val="24"/>
        </w:rPr>
        <w:t xml:space="preserve">                                CPF:</w:t>
      </w:r>
    </w:p>
    <w:sectPr w:rsidR="005D1034" w:rsidRPr="008C2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39"/>
    <w:rsid w:val="0001050A"/>
    <w:rsid w:val="00022BE2"/>
    <w:rsid w:val="00032AB3"/>
    <w:rsid w:val="000553A0"/>
    <w:rsid w:val="00062298"/>
    <w:rsid w:val="000B47BF"/>
    <w:rsid w:val="000B790D"/>
    <w:rsid w:val="000F6BE5"/>
    <w:rsid w:val="00115808"/>
    <w:rsid w:val="00154307"/>
    <w:rsid w:val="001E16DF"/>
    <w:rsid w:val="00234178"/>
    <w:rsid w:val="00251363"/>
    <w:rsid w:val="0026528C"/>
    <w:rsid w:val="00274478"/>
    <w:rsid w:val="002750B6"/>
    <w:rsid w:val="00297034"/>
    <w:rsid w:val="00297944"/>
    <w:rsid w:val="002A11D4"/>
    <w:rsid w:val="002D10A4"/>
    <w:rsid w:val="00305158"/>
    <w:rsid w:val="00307985"/>
    <w:rsid w:val="00314E7E"/>
    <w:rsid w:val="00354C6D"/>
    <w:rsid w:val="0036435E"/>
    <w:rsid w:val="00366AD7"/>
    <w:rsid w:val="00382E9B"/>
    <w:rsid w:val="003B7FE3"/>
    <w:rsid w:val="003C2C18"/>
    <w:rsid w:val="003C5CEC"/>
    <w:rsid w:val="003E6231"/>
    <w:rsid w:val="003F4ED7"/>
    <w:rsid w:val="0041181C"/>
    <w:rsid w:val="004228C4"/>
    <w:rsid w:val="0043452C"/>
    <w:rsid w:val="004540FE"/>
    <w:rsid w:val="004870C2"/>
    <w:rsid w:val="004C071A"/>
    <w:rsid w:val="004C152E"/>
    <w:rsid w:val="004D211A"/>
    <w:rsid w:val="004E35E2"/>
    <w:rsid w:val="004E5AC9"/>
    <w:rsid w:val="005579FF"/>
    <w:rsid w:val="00567A97"/>
    <w:rsid w:val="00570DC0"/>
    <w:rsid w:val="00582194"/>
    <w:rsid w:val="005D1034"/>
    <w:rsid w:val="005D4394"/>
    <w:rsid w:val="00627920"/>
    <w:rsid w:val="006536D2"/>
    <w:rsid w:val="0066186C"/>
    <w:rsid w:val="006B48FA"/>
    <w:rsid w:val="006C323D"/>
    <w:rsid w:val="006D52DA"/>
    <w:rsid w:val="006E47D3"/>
    <w:rsid w:val="006F01C2"/>
    <w:rsid w:val="006F311E"/>
    <w:rsid w:val="006F3629"/>
    <w:rsid w:val="007021B0"/>
    <w:rsid w:val="00722688"/>
    <w:rsid w:val="007270CF"/>
    <w:rsid w:val="007321F0"/>
    <w:rsid w:val="00733AF4"/>
    <w:rsid w:val="0074134B"/>
    <w:rsid w:val="00764DCE"/>
    <w:rsid w:val="007E5997"/>
    <w:rsid w:val="00817F97"/>
    <w:rsid w:val="008266EC"/>
    <w:rsid w:val="008736A5"/>
    <w:rsid w:val="00896F60"/>
    <w:rsid w:val="008A57F4"/>
    <w:rsid w:val="008A7A39"/>
    <w:rsid w:val="008B57A3"/>
    <w:rsid w:val="008C2754"/>
    <w:rsid w:val="008C3C9A"/>
    <w:rsid w:val="008F0045"/>
    <w:rsid w:val="00907AFC"/>
    <w:rsid w:val="00911B04"/>
    <w:rsid w:val="009200C7"/>
    <w:rsid w:val="00930696"/>
    <w:rsid w:val="009A741A"/>
    <w:rsid w:val="009D5EA7"/>
    <w:rsid w:val="009E1E0E"/>
    <w:rsid w:val="00A06592"/>
    <w:rsid w:val="00A06814"/>
    <w:rsid w:val="00A22243"/>
    <w:rsid w:val="00A2323E"/>
    <w:rsid w:val="00A51096"/>
    <w:rsid w:val="00A809F8"/>
    <w:rsid w:val="00A961D7"/>
    <w:rsid w:val="00AA4792"/>
    <w:rsid w:val="00AA552C"/>
    <w:rsid w:val="00AC3186"/>
    <w:rsid w:val="00AD64BE"/>
    <w:rsid w:val="00AE57CC"/>
    <w:rsid w:val="00B25B5D"/>
    <w:rsid w:val="00B26C59"/>
    <w:rsid w:val="00B41AC1"/>
    <w:rsid w:val="00B43453"/>
    <w:rsid w:val="00B537BC"/>
    <w:rsid w:val="00B54F03"/>
    <w:rsid w:val="00B76324"/>
    <w:rsid w:val="00B81C68"/>
    <w:rsid w:val="00B90792"/>
    <w:rsid w:val="00B91AB9"/>
    <w:rsid w:val="00B96698"/>
    <w:rsid w:val="00BA1A58"/>
    <w:rsid w:val="00BA5937"/>
    <w:rsid w:val="00BA6F6B"/>
    <w:rsid w:val="00BE43F9"/>
    <w:rsid w:val="00C23564"/>
    <w:rsid w:val="00C33279"/>
    <w:rsid w:val="00C5043E"/>
    <w:rsid w:val="00C53C77"/>
    <w:rsid w:val="00C6077C"/>
    <w:rsid w:val="00C9170C"/>
    <w:rsid w:val="00C95663"/>
    <w:rsid w:val="00CA17A3"/>
    <w:rsid w:val="00CD1B1C"/>
    <w:rsid w:val="00CE2AF6"/>
    <w:rsid w:val="00D604C7"/>
    <w:rsid w:val="00D86F80"/>
    <w:rsid w:val="00D87157"/>
    <w:rsid w:val="00DA72C0"/>
    <w:rsid w:val="00DC2739"/>
    <w:rsid w:val="00DD01B4"/>
    <w:rsid w:val="00DD6892"/>
    <w:rsid w:val="00E23897"/>
    <w:rsid w:val="00E43242"/>
    <w:rsid w:val="00E4540E"/>
    <w:rsid w:val="00E57EFA"/>
    <w:rsid w:val="00E75FCC"/>
    <w:rsid w:val="00E87CFF"/>
    <w:rsid w:val="00E9322A"/>
    <w:rsid w:val="00EA47FC"/>
    <w:rsid w:val="00EC6EEC"/>
    <w:rsid w:val="00EF3F63"/>
    <w:rsid w:val="00EF61FE"/>
    <w:rsid w:val="00F10771"/>
    <w:rsid w:val="00F302D0"/>
    <w:rsid w:val="00F52458"/>
    <w:rsid w:val="00F73D32"/>
    <w:rsid w:val="00FA35EA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0297"/>
  <w15:chartTrackingRefBased/>
  <w15:docId w15:val="{8C7D2CF1-4ADC-4B6C-8BDB-B28C25A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3300</Words>
  <Characters>17824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Carlson</dc:creator>
  <cp:keywords/>
  <dc:description/>
  <cp:lastModifiedBy>Carlos</cp:lastModifiedBy>
  <cp:revision>3</cp:revision>
  <dcterms:created xsi:type="dcterms:W3CDTF">2021-09-20T12:24:00Z</dcterms:created>
  <dcterms:modified xsi:type="dcterms:W3CDTF">2022-05-04T16:56:00Z</dcterms:modified>
</cp:coreProperties>
</file>